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56" w:rsidRDefault="00E41AE3" w:rsidP="00655220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2"/>
        </w:rPr>
        <w:t>贵州毕节金海湖东辰</w:t>
      </w:r>
      <w:r w:rsidR="00026FD9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2"/>
        </w:rPr>
        <w:t>学校</w:t>
      </w:r>
    </w:p>
    <w:p w:rsidR="003D5856" w:rsidRDefault="00E41AE3">
      <w:pPr>
        <w:widowControl/>
        <w:jc w:val="center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44"/>
          <w:szCs w:val="40"/>
        </w:rPr>
        <w:t>教师应聘表</w:t>
      </w:r>
    </w:p>
    <w:p w:rsidR="003D5856" w:rsidRDefault="003D5856">
      <w:pPr>
        <w:rPr>
          <w:rFonts w:ascii="Arial" w:eastAsia="宋体" w:hAnsi="Arial" w:cs="Arial"/>
          <w:color w:val="000000" w:themeColor="text1"/>
          <w:sz w:val="24"/>
          <w:shd w:val="clear" w:color="auto" w:fill="FFFFFF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222"/>
        <w:gridCol w:w="1221"/>
        <w:gridCol w:w="547"/>
        <w:gridCol w:w="655"/>
        <w:gridCol w:w="287"/>
        <w:gridCol w:w="1196"/>
        <w:gridCol w:w="703"/>
        <w:gridCol w:w="624"/>
        <w:gridCol w:w="183"/>
        <w:gridCol w:w="793"/>
        <w:gridCol w:w="835"/>
      </w:tblGrid>
      <w:tr w:rsidR="003D5856" w:rsidTr="000266E0">
        <w:trPr>
          <w:cantSplit/>
          <w:trHeight w:val="596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 名</w:t>
            </w:r>
          </w:p>
        </w:tc>
        <w:tc>
          <w:tcPr>
            <w:tcW w:w="1222" w:type="dxa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   别</w:t>
            </w: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出生日期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11" w:type="dxa"/>
            <w:gridSpan w:val="3"/>
            <w:vMerge w:val="restart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相片</w:t>
            </w:r>
          </w:p>
        </w:tc>
      </w:tr>
      <w:tr w:rsidR="003D5856" w:rsidTr="000266E0">
        <w:trPr>
          <w:cantSplit/>
          <w:trHeight w:val="596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民   族</w:t>
            </w:r>
          </w:p>
        </w:tc>
        <w:tc>
          <w:tcPr>
            <w:tcW w:w="1222" w:type="dxa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体   重</w:t>
            </w: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kg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   高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cm</w:t>
            </w:r>
          </w:p>
        </w:tc>
        <w:tc>
          <w:tcPr>
            <w:tcW w:w="1811" w:type="dxa"/>
            <w:gridSpan w:val="3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388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籍   贯</w:t>
            </w:r>
          </w:p>
        </w:tc>
        <w:tc>
          <w:tcPr>
            <w:tcW w:w="1222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（省市）</w:t>
            </w:r>
          </w:p>
        </w:tc>
        <w:tc>
          <w:tcPr>
            <w:tcW w:w="1221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11" w:type="dxa"/>
            <w:gridSpan w:val="3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395"/>
          <w:jc w:val="center"/>
        </w:trPr>
        <w:tc>
          <w:tcPr>
            <w:tcW w:w="1444" w:type="dxa"/>
            <w:vMerge w:val="restart"/>
            <w:noWrap/>
            <w:vAlign w:val="center"/>
          </w:tcPr>
          <w:p w:rsidR="003D5856" w:rsidRDefault="00E41AE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222" w:type="dxa"/>
            <w:vMerge w:val="restart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配偶姓名</w:t>
            </w: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vMerge w:val="restart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配偶</w:t>
            </w:r>
          </w:p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工作地点</w:t>
            </w:r>
          </w:p>
        </w:tc>
        <w:tc>
          <w:tcPr>
            <w:tcW w:w="1327" w:type="dxa"/>
            <w:gridSpan w:val="2"/>
            <w:vMerge w:val="restart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11" w:type="dxa"/>
            <w:gridSpan w:val="3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508"/>
          <w:jc w:val="center"/>
        </w:trPr>
        <w:tc>
          <w:tcPr>
            <w:tcW w:w="1444" w:type="dxa"/>
            <w:vMerge/>
            <w:noWrap/>
            <w:vAlign w:val="center"/>
          </w:tcPr>
          <w:p w:rsidR="003D5856" w:rsidRDefault="003D585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2" w:type="dxa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1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27" w:type="dxa"/>
            <w:gridSpan w:val="2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11" w:type="dxa"/>
            <w:gridSpan w:val="3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375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443" w:type="dxa"/>
            <w:gridSpan w:val="2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01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户口地址</w:t>
            </w:r>
          </w:p>
        </w:tc>
        <w:tc>
          <w:tcPr>
            <w:tcW w:w="2810" w:type="dxa"/>
            <w:gridSpan w:val="4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811" w:type="dxa"/>
            <w:gridSpan w:val="3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623"/>
          <w:jc w:val="center"/>
        </w:trPr>
        <w:tc>
          <w:tcPr>
            <w:tcW w:w="1444" w:type="dxa"/>
            <w:vMerge w:val="restart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1222" w:type="dxa"/>
            <w:noWrap/>
            <w:vAlign w:val="center"/>
          </w:tcPr>
          <w:p w:rsidR="003D5856" w:rsidRDefault="00E41AE3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第一学历</w:t>
            </w:r>
          </w:p>
        </w:tc>
        <w:tc>
          <w:tcPr>
            <w:tcW w:w="2422" w:type="dxa"/>
            <w:gridSpan w:val="3"/>
            <w:noWrap/>
            <w:vAlign w:val="center"/>
          </w:tcPr>
          <w:p w:rsidR="003D5856" w:rsidRDefault="003D5856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vMerge w:val="restart"/>
            <w:noWrap/>
            <w:vAlign w:val="center"/>
          </w:tcPr>
          <w:p w:rsidR="003D5856" w:rsidRDefault="00E41AE3" w:rsidP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学   </w:t>
            </w:r>
            <w:r w:rsidR="000266E0">
              <w:rPr>
                <w:rFonts w:ascii="仿宋" w:eastAsia="仿宋" w:hAnsi="仿宋" w:hint="eastAsia"/>
                <w:color w:val="000000" w:themeColor="text1"/>
                <w:sz w:val="24"/>
              </w:rPr>
              <w:t>位</w:t>
            </w:r>
          </w:p>
        </w:tc>
        <w:tc>
          <w:tcPr>
            <w:tcW w:w="3138" w:type="dxa"/>
            <w:gridSpan w:val="5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580"/>
          <w:jc w:val="center"/>
        </w:trPr>
        <w:tc>
          <w:tcPr>
            <w:tcW w:w="1444" w:type="dxa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22" w:type="dxa"/>
            <w:noWrap/>
            <w:vAlign w:val="center"/>
          </w:tcPr>
          <w:p w:rsidR="003D5856" w:rsidRDefault="00E41AE3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最终学历</w:t>
            </w:r>
          </w:p>
        </w:tc>
        <w:tc>
          <w:tcPr>
            <w:tcW w:w="2422" w:type="dxa"/>
            <w:gridSpan w:val="3"/>
            <w:noWrap/>
            <w:vAlign w:val="center"/>
          </w:tcPr>
          <w:p w:rsidR="003D5856" w:rsidRDefault="003D5856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vMerge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138" w:type="dxa"/>
            <w:gridSpan w:val="5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444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现住址</w:t>
            </w:r>
          </w:p>
        </w:tc>
        <w:tc>
          <w:tcPr>
            <w:tcW w:w="8266" w:type="dxa"/>
            <w:gridSpan w:val="11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266E0" w:rsidTr="000266E0">
        <w:trPr>
          <w:cantSplit/>
          <w:trHeight w:val="444"/>
          <w:jc w:val="center"/>
        </w:trPr>
        <w:tc>
          <w:tcPr>
            <w:tcW w:w="1444" w:type="dxa"/>
            <w:noWrap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2990" w:type="dxa"/>
            <w:gridSpan w:val="3"/>
            <w:noWrap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196" w:type="dxa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03" w:type="dxa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807" w:type="dxa"/>
            <w:gridSpan w:val="2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3" w:type="dxa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任职年限</w:t>
            </w:r>
          </w:p>
        </w:tc>
        <w:tc>
          <w:tcPr>
            <w:tcW w:w="835" w:type="dxa"/>
            <w:vAlign w:val="center"/>
          </w:tcPr>
          <w:p w:rsidR="000266E0" w:rsidRDefault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444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3645" w:type="dxa"/>
            <w:gridSpan w:val="4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邮箱</w:t>
            </w:r>
          </w:p>
        </w:tc>
        <w:tc>
          <w:tcPr>
            <w:tcW w:w="3138" w:type="dxa"/>
            <w:gridSpan w:val="5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444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微信</w:t>
            </w:r>
          </w:p>
        </w:tc>
        <w:tc>
          <w:tcPr>
            <w:tcW w:w="3645" w:type="dxa"/>
            <w:gridSpan w:val="4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QQ</w:t>
            </w:r>
          </w:p>
        </w:tc>
        <w:tc>
          <w:tcPr>
            <w:tcW w:w="3138" w:type="dxa"/>
            <w:gridSpan w:val="5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444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应聘学部</w:t>
            </w:r>
          </w:p>
        </w:tc>
        <w:tc>
          <w:tcPr>
            <w:tcW w:w="3645" w:type="dxa"/>
            <w:gridSpan w:val="4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小学(  )，初中（ ），高中（ ）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应聘学科</w:t>
            </w:r>
          </w:p>
        </w:tc>
        <w:tc>
          <w:tcPr>
            <w:tcW w:w="3138" w:type="dxa"/>
            <w:gridSpan w:val="5"/>
            <w:noWrap/>
            <w:vAlign w:val="center"/>
          </w:tcPr>
          <w:p w:rsidR="003D5856" w:rsidRDefault="003D5856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1107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学习或者</w:t>
            </w:r>
          </w:p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工作经历</w:t>
            </w:r>
          </w:p>
        </w:tc>
        <w:tc>
          <w:tcPr>
            <w:tcW w:w="8266" w:type="dxa"/>
            <w:gridSpan w:val="11"/>
            <w:noWrap/>
            <w:vAlign w:val="center"/>
          </w:tcPr>
          <w:p w:rsidR="003D5856" w:rsidRDefault="003D58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991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特 长</w:t>
            </w:r>
          </w:p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爱 好</w:t>
            </w:r>
          </w:p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 格</w:t>
            </w:r>
          </w:p>
        </w:tc>
        <w:tc>
          <w:tcPr>
            <w:tcW w:w="8266" w:type="dxa"/>
            <w:gridSpan w:val="11"/>
            <w:noWrap/>
            <w:vAlign w:val="center"/>
          </w:tcPr>
          <w:p w:rsidR="003D5856" w:rsidRDefault="003D58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908"/>
          <w:jc w:val="center"/>
        </w:trPr>
        <w:tc>
          <w:tcPr>
            <w:tcW w:w="1444" w:type="dxa"/>
            <w:noWrap/>
            <w:vAlign w:val="center"/>
          </w:tcPr>
          <w:p w:rsidR="003D5856" w:rsidRDefault="00E41AE3" w:rsidP="000266E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自 身     优 势     </w:t>
            </w:r>
          </w:p>
        </w:tc>
        <w:tc>
          <w:tcPr>
            <w:tcW w:w="8266" w:type="dxa"/>
            <w:gridSpan w:val="11"/>
            <w:noWrap/>
            <w:vAlign w:val="center"/>
          </w:tcPr>
          <w:p w:rsidR="003D5856" w:rsidRDefault="003D5856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3D5856" w:rsidTr="000266E0">
        <w:trPr>
          <w:cantSplit/>
          <w:trHeight w:val="1287"/>
          <w:jc w:val="center"/>
        </w:trPr>
        <w:tc>
          <w:tcPr>
            <w:tcW w:w="1444" w:type="dxa"/>
            <w:noWrap/>
            <w:vAlign w:val="center"/>
          </w:tcPr>
          <w:p w:rsidR="003D5856" w:rsidRDefault="00E41AE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获奖荣誉或证书</w:t>
            </w:r>
          </w:p>
        </w:tc>
        <w:tc>
          <w:tcPr>
            <w:tcW w:w="8266" w:type="dxa"/>
            <w:gridSpan w:val="11"/>
            <w:noWrap/>
            <w:vAlign w:val="center"/>
          </w:tcPr>
          <w:p w:rsidR="003D5856" w:rsidRDefault="003D5856">
            <w:pPr>
              <w:widowControl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</w:tbl>
    <w:p w:rsidR="003D5856" w:rsidRDefault="003D5856">
      <w:pPr>
        <w:adjustRightInd w:val="0"/>
        <w:snapToGrid w:val="0"/>
        <w:spacing w:line="360" w:lineRule="auto"/>
        <w:rPr>
          <w:color w:val="000000" w:themeColor="text1"/>
          <w:sz w:val="28"/>
          <w:szCs w:val="28"/>
        </w:rPr>
      </w:pPr>
    </w:p>
    <w:sectPr w:rsidR="003D5856" w:rsidSect="003D5856">
      <w:footerReference w:type="default" r:id="rId7"/>
      <w:pgSz w:w="12240" w:h="15840"/>
      <w:pgMar w:top="1440" w:right="1800" w:bottom="1440" w:left="1800" w:header="720" w:footer="720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4E" w:rsidRDefault="00AB4C4E" w:rsidP="003D5856">
      <w:r>
        <w:separator/>
      </w:r>
    </w:p>
  </w:endnote>
  <w:endnote w:type="continuationSeparator" w:id="0">
    <w:p w:rsidR="00AB4C4E" w:rsidRDefault="00AB4C4E" w:rsidP="003D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56" w:rsidRDefault="00E811A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D5856" w:rsidRDefault="00E811A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41AE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55220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4E" w:rsidRDefault="00AB4C4E" w:rsidP="003D5856">
      <w:r>
        <w:separator/>
      </w:r>
    </w:p>
  </w:footnote>
  <w:footnote w:type="continuationSeparator" w:id="0">
    <w:p w:rsidR="00AB4C4E" w:rsidRDefault="00AB4C4E" w:rsidP="003D5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D96F2A"/>
    <w:rsid w:val="000266E0"/>
    <w:rsid w:val="00026FD9"/>
    <w:rsid w:val="000376B9"/>
    <w:rsid w:val="00081CC9"/>
    <w:rsid w:val="00104E33"/>
    <w:rsid w:val="0012438F"/>
    <w:rsid w:val="0016260B"/>
    <w:rsid w:val="001B4AA8"/>
    <w:rsid w:val="00240D09"/>
    <w:rsid w:val="002B3117"/>
    <w:rsid w:val="002D1FBE"/>
    <w:rsid w:val="002D3E05"/>
    <w:rsid w:val="003A4253"/>
    <w:rsid w:val="003C2CA6"/>
    <w:rsid w:val="003D5856"/>
    <w:rsid w:val="00424E49"/>
    <w:rsid w:val="004C77D5"/>
    <w:rsid w:val="005871C6"/>
    <w:rsid w:val="006138C1"/>
    <w:rsid w:val="00640423"/>
    <w:rsid w:val="006463DE"/>
    <w:rsid w:val="00655220"/>
    <w:rsid w:val="006C5D68"/>
    <w:rsid w:val="006F30B6"/>
    <w:rsid w:val="006F5AD7"/>
    <w:rsid w:val="00732DD0"/>
    <w:rsid w:val="00733E42"/>
    <w:rsid w:val="007359B4"/>
    <w:rsid w:val="008676BD"/>
    <w:rsid w:val="00902683"/>
    <w:rsid w:val="00961271"/>
    <w:rsid w:val="0097566D"/>
    <w:rsid w:val="0099375D"/>
    <w:rsid w:val="009C0209"/>
    <w:rsid w:val="009C537E"/>
    <w:rsid w:val="009E7C5E"/>
    <w:rsid w:val="009F6DD3"/>
    <w:rsid w:val="00A214FE"/>
    <w:rsid w:val="00AB4C4E"/>
    <w:rsid w:val="00AB5D76"/>
    <w:rsid w:val="00AF1D78"/>
    <w:rsid w:val="00B23039"/>
    <w:rsid w:val="00B335E4"/>
    <w:rsid w:val="00BF30D9"/>
    <w:rsid w:val="00C828C4"/>
    <w:rsid w:val="00C85A76"/>
    <w:rsid w:val="00CA02BE"/>
    <w:rsid w:val="00D045C6"/>
    <w:rsid w:val="00E41AE3"/>
    <w:rsid w:val="00E6160A"/>
    <w:rsid w:val="00E811A8"/>
    <w:rsid w:val="00EE3C9A"/>
    <w:rsid w:val="03EA2DEC"/>
    <w:rsid w:val="0D257D8E"/>
    <w:rsid w:val="1E4556BF"/>
    <w:rsid w:val="1FD96F2A"/>
    <w:rsid w:val="26115173"/>
    <w:rsid w:val="281D506C"/>
    <w:rsid w:val="30056607"/>
    <w:rsid w:val="4E1A3E77"/>
    <w:rsid w:val="5A520F66"/>
    <w:rsid w:val="5F2F3AFD"/>
    <w:rsid w:val="63162B94"/>
    <w:rsid w:val="67FE1FDB"/>
    <w:rsid w:val="691A298E"/>
    <w:rsid w:val="693308FB"/>
    <w:rsid w:val="6C390F5B"/>
    <w:rsid w:val="73A3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8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rsid w:val="003D585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3D585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D58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D58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D585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3D5856"/>
    <w:rPr>
      <w:color w:val="0000FF"/>
      <w:u w:val="single"/>
    </w:rPr>
  </w:style>
  <w:style w:type="paragraph" w:styleId="a7">
    <w:name w:val="Balloon Text"/>
    <w:basedOn w:val="a"/>
    <w:link w:val="Char"/>
    <w:rsid w:val="00CA02BE"/>
    <w:rPr>
      <w:sz w:val="18"/>
      <w:szCs w:val="18"/>
    </w:rPr>
  </w:style>
  <w:style w:type="character" w:customStyle="1" w:styleId="Char">
    <w:name w:val="批注框文本 Char"/>
    <w:basedOn w:val="a0"/>
    <w:link w:val="a7"/>
    <w:rsid w:val="00CA02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2020-09-07T06:47:00Z</cp:lastPrinted>
  <dcterms:created xsi:type="dcterms:W3CDTF">2021-03-22T08:11:00Z</dcterms:created>
  <dcterms:modified xsi:type="dcterms:W3CDTF">2021-03-22T08:12:00Z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