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BF31" w14:textId="77777777" w:rsidR="007749DF" w:rsidRPr="007749DF" w:rsidRDefault="007749DF" w:rsidP="007749DF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7749DF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市国投公司</w:t>
      </w:r>
      <w:r w:rsidRPr="007749DF">
        <w:rPr>
          <w:rFonts w:ascii="等线" w:eastAsia="等线" w:hAnsi="等线" w:cs="宋体" w:hint="eastAsia"/>
          <w:color w:val="333333"/>
          <w:kern w:val="0"/>
          <w:sz w:val="32"/>
          <w:szCs w:val="32"/>
        </w:rPr>
        <w:t>2021</w:t>
      </w:r>
      <w:r w:rsidRPr="007749DF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年面向社会公开招聘工作人员报名表</w:t>
      </w:r>
    </w:p>
    <w:p w14:paraId="6CF47445" w14:textId="77777777" w:rsidR="007749DF" w:rsidRPr="007749DF" w:rsidRDefault="007749DF" w:rsidP="007749DF">
      <w:pPr>
        <w:widowControl/>
        <w:shd w:val="clear" w:color="auto" w:fill="FFFFFF"/>
        <w:spacing w:before="150" w:after="15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7749DF"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报名序号：</w:t>
      </w:r>
    </w:p>
    <w:tbl>
      <w:tblPr>
        <w:tblW w:w="0" w:type="auto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64"/>
        <w:gridCol w:w="174"/>
        <w:gridCol w:w="542"/>
        <w:gridCol w:w="834"/>
        <w:gridCol w:w="112"/>
        <w:gridCol w:w="597"/>
        <w:gridCol w:w="613"/>
        <w:gridCol w:w="15"/>
        <w:gridCol w:w="751"/>
        <w:gridCol w:w="423"/>
        <w:gridCol w:w="143"/>
        <w:gridCol w:w="967"/>
        <w:gridCol w:w="2004"/>
      </w:tblGrid>
      <w:tr w:rsidR="007749DF" w:rsidRPr="007749DF" w14:paraId="5F444544" w14:textId="77777777" w:rsidTr="007749DF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D611E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3A505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EAB07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3E8E8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B036B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EF284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A9934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照片</w:t>
            </w:r>
          </w:p>
        </w:tc>
      </w:tr>
      <w:tr w:rsidR="007749DF" w:rsidRPr="007749DF" w14:paraId="7507334A" w14:textId="77777777" w:rsidTr="007749DF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238B0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5A2DD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5B37A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33C30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F88FAB7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408CA983" w14:textId="77777777" w:rsidTr="007749DF">
        <w:trPr>
          <w:trHeight w:val="57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7A4FB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0F7D7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0D7F6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  <w:p w14:paraId="2CE9BE94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0EED0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C165A22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651A84C6" w14:textId="77777777" w:rsidTr="007749DF">
        <w:trPr>
          <w:trHeight w:val="750"/>
          <w:tblCellSpacing w:w="0" w:type="dxa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FD44A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00295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FF6F5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1CCE6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E80BB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D2C13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F0099D6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65B88865" w14:textId="77777777" w:rsidTr="007749DF">
        <w:trPr>
          <w:trHeight w:val="57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49E8F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3ACBD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6B1DE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1D025802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70DB4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9D5AF73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310A1F8D" w14:textId="77777777" w:rsidTr="007749DF">
        <w:trPr>
          <w:trHeight w:val="57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57EAD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9B9F2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F3F92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6A8E5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5F2189A0" w14:textId="77777777" w:rsidTr="007749DF">
        <w:trPr>
          <w:trHeight w:val="81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92D33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7FA96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5061C" w14:textId="77777777" w:rsidR="007749DF" w:rsidRPr="007749DF" w:rsidRDefault="007749DF" w:rsidP="007749DF">
            <w:pPr>
              <w:widowControl/>
              <w:spacing w:before="150" w:after="150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8542A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27EC1872" w14:textId="77777777" w:rsidTr="007749DF">
        <w:trPr>
          <w:trHeight w:val="570"/>
          <w:tblCellSpacing w:w="0" w:type="dxa"/>
          <w:jc w:val="center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9AC13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44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B0C6D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87BEE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71420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5DB805D7" w14:textId="77777777" w:rsidTr="007749DF">
        <w:trPr>
          <w:trHeight w:val="4680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29AF7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学习工作经历（从高中开始填写）</w:t>
            </w:r>
          </w:p>
        </w:tc>
        <w:tc>
          <w:tcPr>
            <w:tcW w:w="75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FCF7E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2039599A" w14:textId="77777777" w:rsidTr="007749DF">
        <w:trPr>
          <w:trHeight w:val="3615"/>
          <w:tblCellSpacing w:w="0" w:type="dxa"/>
          <w:jc w:val="center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4E6B0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lastRenderedPageBreak/>
              <w:t>报名信息确认栏</w:t>
            </w:r>
          </w:p>
        </w:tc>
        <w:tc>
          <w:tcPr>
            <w:tcW w:w="75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2E91E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5146156A" w14:textId="77777777" w:rsidR="007749DF" w:rsidRPr="007749DF" w:rsidRDefault="007749DF" w:rsidP="007749DF">
            <w:pPr>
              <w:widowControl/>
              <w:spacing w:before="150" w:after="150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µÈÏß Western" w:eastAsia="µÈÏß Western" w:hAnsi="宋体" w:cs="宋体" w:hint="eastAsia"/>
                <w:kern w:val="0"/>
                <w:sz w:val="20"/>
                <w:szCs w:val="20"/>
              </w:rPr>
              <w:t> </w:t>
            </w:r>
            <w:r w:rsidRPr="007749DF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 w14:paraId="08B06478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b/>
                <w:bCs/>
                <w:kern w:val="0"/>
                <w:sz w:val="23"/>
                <w:szCs w:val="23"/>
              </w:rPr>
              <w:t> </w:t>
            </w:r>
          </w:p>
          <w:p w14:paraId="720B04B7" w14:textId="77777777" w:rsidR="007749DF" w:rsidRPr="007749DF" w:rsidRDefault="007749DF" w:rsidP="007749DF">
            <w:pPr>
              <w:widowControl/>
              <w:spacing w:before="150" w:after="150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 </w:t>
            </w:r>
          </w:p>
          <w:p w14:paraId="2BC0D85E" w14:textId="77777777" w:rsidR="007749DF" w:rsidRPr="007749DF" w:rsidRDefault="007749DF" w:rsidP="007749DF">
            <w:pPr>
              <w:widowControl/>
              <w:spacing w:before="150" w:after="150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考生签名：代报人员签名：</w:t>
            </w:r>
          </w:p>
        </w:tc>
      </w:tr>
      <w:tr w:rsidR="007749DF" w:rsidRPr="007749DF" w14:paraId="45877867" w14:textId="77777777" w:rsidTr="007749DF">
        <w:trPr>
          <w:trHeight w:val="4905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F3F69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奖惩</w:t>
            </w:r>
          </w:p>
          <w:p w14:paraId="56A09083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4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4C49C" w14:textId="77777777" w:rsidR="007749DF" w:rsidRPr="007749DF" w:rsidRDefault="007749DF" w:rsidP="007749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9DF" w:rsidRPr="007749DF" w14:paraId="65D60361" w14:textId="77777777" w:rsidTr="007749DF">
        <w:trPr>
          <w:trHeight w:val="3570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2D830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14:paraId="48CCA24C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14:paraId="6D7B16FF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初审</w:t>
            </w:r>
          </w:p>
          <w:p w14:paraId="262E293A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3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061D2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47E5A7A1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505CAC5F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0E4D8D09" w14:textId="77777777" w:rsidR="007749DF" w:rsidRPr="007749DF" w:rsidRDefault="007749DF" w:rsidP="007749DF">
            <w:pPr>
              <w:widowControl/>
              <w:spacing w:before="150" w:after="150"/>
              <w:ind w:left="405" w:hanging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</w: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(</w:t>
            </w: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8418C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14:paraId="3367894D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14:paraId="260B28F7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复审</w:t>
            </w:r>
          </w:p>
          <w:p w14:paraId="152F44FB" w14:textId="77777777" w:rsidR="007749DF" w:rsidRPr="007749DF" w:rsidRDefault="007749DF" w:rsidP="007749DF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5FBF8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36502812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 </w:t>
            </w:r>
          </w:p>
          <w:p w14:paraId="3C1DFF40" w14:textId="77777777" w:rsidR="007749DF" w:rsidRPr="007749DF" w:rsidRDefault="007749DF" w:rsidP="007749DF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</w: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</w: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(</w:t>
            </w:r>
            <w:r w:rsidRPr="007749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 w:rsidRPr="007749DF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32D6CF11" w14:textId="77777777" w:rsidR="000E311D" w:rsidRPr="007749DF" w:rsidRDefault="000E311D"/>
    <w:sectPr w:rsidR="000E311D" w:rsidRPr="0077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E"/>
    <w:rsid w:val="000E311D"/>
    <w:rsid w:val="007749DF"/>
    <w:rsid w:val="00D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030D-E476-4277-8A92-DD74A17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4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2021-01-18T01:31:00Z</dcterms:created>
  <dcterms:modified xsi:type="dcterms:W3CDTF">2021-01-18T01:32:00Z</dcterms:modified>
</cp:coreProperties>
</file>