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1F" w:rsidRPr="00C32C0A" w:rsidRDefault="00D1201F" w:rsidP="00D1201F">
      <w:pPr>
        <w:ind w:firstLineChars="100" w:firstLine="320"/>
        <w:rPr>
          <w:rFonts w:ascii="黑体" w:eastAsia="黑体" w:hAnsi="黑体" w:cs="方正小标宋简体"/>
          <w:sz w:val="32"/>
          <w:szCs w:val="32"/>
        </w:rPr>
      </w:pPr>
      <w:r w:rsidRPr="00C32C0A">
        <w:rPr>
          <w:rFonts w:ascii="黑体" w:eastAsia="黑体" w:hAnsi="黑体" w:cs="黑体" w:hint="eastAsia"/>
          <w:sz w:val="32"/>
          <w:szCs w:val="32"/>
        </w:rPr>
        <w:t xml:space="preserve">附件：  </w:t>
      </w:r>
      <w:r w:rsidRPr="00C32C0A">
        <w:rPr>
          <w:rFonts w:ascii="黑体" w:eastAsia="黑体" w:hAnsi="黑体" w:cs="方正小标宋简体"/>
          <w:bCs/>
          <w:color w:val="000000"/>
          <w:kern w:val="0"/>
          <w:sz w:val="32"/>
          <w:szCs w:val="32"/>
        </w:rPr>
        <w:t>贵州茅台</w:t>
      </w:r>
      <w:r w:rsidR="00A53077" w:rsidRPr="00C32C0A">
        <w:rPr>
          <w:rFonts w:ascii="黑体" w:eastAsia="黑体" w:hAnsi="黑体" w:cs="方正小标宋简体" w:hint="eastAsia"/>
          <w:bCs/>
          <w:color w:val="000000"/>
          <w:kern w:val="0"/>
          <w:sz w:val="32"/>
          <w:szCs w:val="32"/>
        </w:rPr>
        <w:t>酒厂集团技术开发</w:t>
      </w:r>
      <w:r w:rsidRPr="00C32C0A">
        <w:rPr>
          <w:rFonts w:ascii="黑体" w:eastAsia="黑体" w:hAnsi="黑体" w:cs="方正小标宋简体"/>
          <w:bCs/>
          <w:color w:val="000000"/>
          <w:kern w:val="0"/>
          <w:sz w:val="32"/>
          <w:szCs w:val="32"/>
        </w:rPr>
        <w:t>公司20</w:t>
      </w:r>
      <w:r w:rsidR="00A53077" w:rsidRPr="00C32C0A">
        <w:rPr>
          <w:rFonts w:ascii="黑体" w:eastAsia="黑体" w:hAnsi="黑体" w:cs="方正小标宋简体" w:hint="eastAsia"/>
          <w:bCs/>
          <w:color w:val="000000"/>
          <w:kern w:val="0"/>
          <w:sz w:val="32"/>
          <w:szCs w:val="32"/>
        </w:rPr>
        <w:t>20</w:t>
      </w:r>
      <w:r w:rsidRPr="00C32C0A">
        <w:rPr>
          <w:rFonts w:ascii="黑体" w:eastAsia="黑体" w:hAnsi="黑体" w:cs="方正小标宋简体"/>
          <w:bCs/>
          <w:color w:val="000000"/>
          <w:kern w:val="0"/>
          <w:sz w:val="32"/>
          <w:szCs w:val="32"/>
        </w:rPr>
        <w:t>年招聘职位表</w:t>
      </w:r>
    </w:p>
    <w:tbl>
      <w:tblPr>
        <w:tblStyle w:val="a9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134"/>
        <w:gridCol w:w="4394"/>
        <w:gridCol w:w="1417"/>
        <w:gridCol w:w="5103"/>
      </w:tblGrid>
      <w:tr w:rsidR="00F407B8" w:rsidTr="00F407B8">
        <w:trPr>
          <w:trHeight w:val="4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B8" w:rsidRDefault="00F407B8">
            <w:pPr>
              <w:jc w:val="center"/>
              <w:rPr>
                <w:rFonts w:ascii="仿宋_GB2312" w:eastAsia="仿宋_GB2312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微软雅黑" w:cs="宋体" w:hint="eastAsia"/>
                <w:b/>
                <w:color w:val="000000"/>
                <w:sz w:val="24"/>
              </w:rPr>
              <w:t>招聘职位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B8" w:rsidRDefault="00F407B8">
            <w:pPr>
              <w:jc w:val="center"/>
              <w:rPr>
                <w:rFonts w:ascii="黑体" w:eastAsia="黑体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微软雅黑" w:cs="宋体"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B8" w:rsidRDefault="00F407B8">
            <w:pPr>
              <w:jc w:val="center"/>
              <w:rPr>
                <w:rFonts w:ascii="黑体" w:eastAsia="黑体" w:hAnsi="微软雅黑" w:cs="宋体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微软雅黑" w:cs="宋体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B8" w:rsidRDefault="00F407B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微软雅黑" w:cs="宋体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B8" w:rsidRDefault="00F407B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微软雅黑" w:cs="宋体"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7B8" w:rsidRDefault="00F407B8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微软雅黑" w:cs="宋体" w:hint="eastAsia"/>
                <w:b/>
                <w:color w:val="000000"/>
                <w:sz w:val="24"/>
              </w:rPr>
              <w:t>其他要求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党务工作岗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2人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汉语言文学（050101）、应用语言学（</w:t>
            </w:r>
            <w:r w:rsidRPr="00F407B8">
              <w:rPr>
                <w:rFonts w:asciiTheme="minorEastAsia" w:eastAsiaTheme="minorEastAsia" w:hAnsiTheme="minorEastAsia"/>
              </w:rPr>
              <w:t>050106T</w:t>
            </w:r>
            <w:r w:rsidRPr="00F407B8">
              <w:rPr>
                <w:rFonts w:asciiTheme="minorEastAsia" w:eastAsiaTheme="minorEastAsia" w:hAnsiTheme="minorEastAsia" w:hint="eastAsia"/>
              </w:rPr>
              <w:t>）、哲学（010101）、思想政治教育（030503）、法学（030101K）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A53077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 w:val="21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18周岁以上，</w:t>
            </w:r>
          </w:p>
          <w:p w:rsidR="00F407B8" w:rsidRPr="00F407B8" w:rsidRDefault="00F407B8" w:rsidP="00A53077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A53077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1.男女不限，中共党员；</w:t>
            </w:r>
          </w:p>
          <w:p w:rsidR="00F407B8" w:rsidRPr="00F407B8" w:rsidRDefault="00F407B8" w:rsidP="00A53077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2.同等条件下，有两年以上相关工作经验者优先聘用。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宣传岗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2人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31227A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新闻学（050301）、广播电视学（050302）、广告学（050303）、传播学（050304）、编辑出版学（050305）、网络与新媒体（050306）、数字出版（050307</w:t>
            </w:r>
            <w:r w:rsidR="0031227A">
              <w:rPr>
                <w:rFonts w:asciiTheme="minorEastAsia" w:eastAsiaTheme="minorEastAsia" w:hAnsiTheme="minorEastAsia" w:hint="eastAsia"/>
              </w:rPr>
              <w:t>）</w:t>
            </w:r>
            <w:bookmarkStart w:id="0" w:name="_GoBack"/>
            <w:bookmarkEnd w:id="0"/>
            <w:r w:rsidRPr="00F407B8">
              <w:rPr>
                <w:rFonts w:asciiTheme="minorEastAsia" w:eastAsiaTheme="minorEastAsia" w:hAnsiTheme="minorEastAsia" w:hint="eastAsia"/>
              </w:rPr>
              <w:t>、国际新闻与传播（050309）、汉语言文学（050101）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 w:val="21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18周岁以上，</w:t>
            </w:r>
          </w:p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1.男女不限，中共党员；</w:t>
            </w:r>
          </w:p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2.同等条件下，有两年以上相关工作经验者优先聘用。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工程结算管理岗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2人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工程造价（120105）、工程审计（120109T）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 w:val="21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18周岁以上，</w:t>
            </w:r>
          </w:p>
          <w:p w:rsidR="00F407B8" w:rsidRPr="00F407B8" w:rsidRDefault="005A5451" w:rsidP="00B97F73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35</w:t>
            </w:r>
            <w:r w:rsidR="00F407B8"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1.男性；</w:t>
            </w:r>
          </w:p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2.同等条件下，持有造价初级资格证书及以上人员或具有1年以上基建财务工作经验者优先聘用。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核算会计岗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9人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税收学（020202）、会计学（120203k）、财务管理（120204）、审计学（120207）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9A3984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 w:val="21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18周岁以上，</w:t>
            </w:r>
          </w:p>
          <w:p w:rsidR="00F407B8" w:rsidRPr="00F407B8" w:rsidRDefault="00F407B8" w:rsidP="005A5451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</w:t>
            </w:r>
            <w:r w:rsidR="005A5451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5</w:t>
            </w: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9A3984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1.男女不限；</w:t>
            </w:r>
          </w:p>
          <w:p w:rsidR="00F407B8" w:rsidRPr="00F407B8" w:rsidRDefault="00F407B8" w:rsidP="009A3984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2.同等条件下，持有初级会计师、审计师、税务师及以上资格证书或具有3年以上财务管理、会计核算、审计和税务等相关工作经验者优先聘用。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统计分析岗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统计学（071201）、应用统计学（071202）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9A3984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 w:val="21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18周岁以上，</w:t>
            </w:r>
          </w:p>
          <w:p w:rsidR="00F407B8" w:rsidRPr="00F407B8" w:rsidRDefault="005A5451" w:rsidP="009A3984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35</w:t>
            </w:r>
            <w:r w:rsidR="00F407B8"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9A3984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1.男女不限；</w:t>
            </w:r>
          </w:p>
          <w:p w:rsidR="00F407B8" w:rsidRPr="00F407B8" w:rsidRDefault="00F407B8" w:rsidP="009A3984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2.同等条件下，持有初级会计师、审计师、税务师及以上资格证书或具有3年以上财务管理、会计核算、审计和税务等相关工作经验者优先聘用。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文化管理岗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工商管理（120201K）、人力资源管理（120206）、文化产业管理（120210）、公共关系学（120409T）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6E3689" w:rsidP="000A2B4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本科28周岁以下，硕士</w:t>
            </w:r>
            <w:r w:rsidR="000A2B43"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9A3984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1.男女不限；</w:t>
            </w:r>
          </w:p>
          <w:p w:rsidR="00F407B8" w:rsidRPr="00F407B8" w:rsidRDefault="00F407B8" w:rsidP="009A3984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2.本科28周岁以下，硕士研究生30周岁以下；</w:t>
            </w:r>
          </w:p>
          <w:p w:rsidR="00F407B8" w:rsidRPr="00F407B8" w:rsidRDefault="00F407B8" w:rsidP="009A3984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3.同等条件下，具有两年以上相关工作经验者优先聘用。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lastRenderedPageBreak/>
              <w:t>法</w:t>
            </w:r>
            <w:proofErr w:type="gramStart"/>
            <w:r w:rsidRPr="00F407B8">
              <w:rPr>
                <w:rFonts w:asciiTheme="minorEastAsia" w:eastAsiaTheme="minorEastAsia" w:hAnsiTheme="minorEastAsia" w:hint="eastAsia"/>
              </w:rPr>
              <w:t>务</w:t>
            </w:r>
            <w:proofErr w:type="gramEnd"/>
            <w:r w:rsidRPr="00F407B8">
              <w:rPr>
                <w:rFonts w:asciiTheme="minorEastAsia" w:eastAsiaTheme="minorEastAsia" w:hAnsiTheme="minorEastAsia" w:hint="eastAsia"/>
              </w:rPr>
              <w:t>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2人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法学（030101K）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6E3689" w:rsidP="005A5451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本科28周岁以下，硕士</w:t>
            </w: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411A7E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1.男女不限，中共党员；</w:t>
            </w:r>
          </w:p>
          <w:p w:rsidR="00F407B8" w:rsidRPr="00F407B8" w:rsidRDefault="00F407B8" w:rsidP="00411A7E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2.本科28周岁以下，硕士研究生30周岁以下；</w:t>
            </w:r>
          </w:p>
          <w:p w:rsidR="00F407B8" w:rsidRPr="00F407B8" w:rsidRDefault="00F407B8" w:rsidP="00411A7E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3.同等条件下，通过国家统一法律职业资格考试或持有律师执业证者优先聘用。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流程管理岗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工商管理（120201K）、行政管理（</w:t>
            </w:r>
            <w:r w:rsidRPr="00F407B8">
              <w:rPr>
                <w:rFonts w:asciiTheme="minorEastAsia" w:eastAsiaTheme="minorEastAsia" w:hAnsiTheme="minorEastAsia"/>
              </w:rPr>
              <w:t>120402</w:t>
            </w:r>
            <w:r w:rsidRPr="00F407B8">
              <w:rPr>
                <w:rFonts w:asciiTheme="minorEastAsia" w:eastAsiaTheme="minorEastAsia" w:hAnsiTheme="minorEastAsia" w:hint="eastAsia"/>
              </w:rPr>
              <w:t>）、人力资源管理（120206）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6E3689" w:rsidP="00DD2CBB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本科28周岁以下，硕士</w:t>
            </w: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411A7E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1.男女不限；</w:t>
            </w:r>
          </w:p>
          <w:p w:rsidR="00F407B8" w:rsidRPr="00F407B8" w:rsidRDefault="00F407B8" w:rsidP="00411A7E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2.本科28周岁以下，硕士研究生30周岁以下；</w:t>
            </w:r>
          </w:p>
          <w:p w:rsidR="00F407B8" w:rsidRPr="00F407B8" w:rsidRDefault="00F407B8" w:rsidP="00411A7E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3. 同等条件下，具有两年以上相关工作经验者优先聘用。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目标管理岗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工商管理（120201K）、行政管理（</w:t>
            </w:r>
            <w:r w:rsidRPr="00F407B8">
              <w:rPr>
                <w:rFonts w:asciiTheme="minorEastAsia" w:eastAsiaTheme="minorEastAsia" w:hAnsiTheme="minorEastAsia"/>
              </w:rPr>
              <w:t>120402</w:t>
            </w:r>
            <w:r w:rsidRPr="00F407B8">
              <w:rPr>
                <w:rFonts w:asciiTheme="minorEastAsia" w:eastAsiaTheme="minorEastAsia" w:hAnsiTheme="minorEastAsia" w:hint="eastAsia"/>
              </w:rPr>
              <w:t>）、人力资源管理（120206）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6E3689" w:rsidP="00DD2CBB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本科28周岁以下，硕士</w:t>
            </w: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82528E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1.男女不限；</w:t>
            </w:r>
          </w:p>
          <w:p w:rsidR="00F407B8" w:rsidRPr="00F407B8" w:rsidRDefault="00F407B8" w:rsidP="0082528E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2.本科28周岁以下，硕士研究生30周岁以下；</w:t>
            </w:r>
          </w:p>
          <w:p w:rsidR="00F407B8" w:rsidRPr="00F407B8" w:rsidRDefault="00F407B8" w:rsidP="0082528E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3. 同等条件下，具有两年以上相关工作经验者优先聘用。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文秘岗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2人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汉语言文学（050101）、法学（030101K）、哲学（010101）、思想政治教育（030503）、行政管理（</w:t>
            </w:r>
            <w:r w:rsidRPr="00F407B8">
              <w:rPr>
                <w:rFonts w:asciiTheme="minorEastAsia" w:eastAsiaTheme="minorEastAsia" w:hAnsiTheme="minorEastAsia"/>
              </w:rPr>
              <w:t>120402</w:t>
            </w:r>
            <w:r w:rsidRPr="00F407B8">
              <w:rPr>
                <w:rFonts w:asciiTheme="minorEastAsia" w:eastAsiaTheme="minorEastAsia" w:hAnsiTheme="minorEastAsia" w:hint="eastAsia"/>
              </w:rPr>
              <w:t>）、工商管理（120201K）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82528E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 w:val="21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18周岁以上，</w:t>
            </w:r>
          </w:p>
          <w:p w:rsidR="00F407B8" w:rsidRPr="00F407B8" w:rsidRDefault="00F407B8" w:rsidP="0082528E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82528E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1.男性；</w:t>
            </w:r>
          </w:p>
          <w:p w:rsidR="00F407B8" w:rsidRPr="00F407B8" w:rsidRDefault="00F407B8" w:rsidP="0082528E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2.同等条件下，持有秘书资格证、计算机二级及以上证书、英语四级及以上证书或具有两年以上办公室工作经验者优先聘用。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审计岗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审计学（</w:t>
            </w:r>
            <w:r w:rsidRPr="00F407B8">
              <w:rPr>
                <w:rFonts w:asciiTheme="minorEastAsia" w:eastAsiaTheme="minorEastAsia" w:hAnsiTheme="minorEastAsia"/>
              </w:rPr>
              <w:t>120207</w:t>
            </w:r>
            <w:r w:rsidRPr="00F407B8">
              <w:rPr>
                <w:rFonts w:asciiTheme="minorEastAsia" w:eastAsiaTheme="minorEastAsia" w:hAnsiTheme="minorEastAsia" w:hint="eastAsia"/>
              </w:rPr>
              <w:t>）、会计学（</w:t>
            </w:r>
            <w:r w:rsidRPr="00F407B8">
              <w:rPr>
                <w:rFonts w:asciiTheme="minorEastAsia" w:eastAsiaTheme="minorEastAsia" w:hAnsiTheme="minorEastAsia"/>
              </w:rPr>
              <w:t>120203K</w:t>
            </w:r>
            <w:r w:rsidRPr="00F407B8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82528E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 w:val="21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18周岁以上，</w:t>
            </w:r>
          </w:p>
          <w:p w:rsidR="00F407B8" w:rsidRPr="00F407B8" w:rsidRDefault="00F407B8" w:rsidP="0082528E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1.男女不限；</w:t>
            </w:r>
          </w:p>
          <w:p w:rsidR="00F407B8" w:rsidRPr="00F407B8" w:rsidRDefault="00F407B8" w:rsidP="006B333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2.同等条件下，持有初级及以上审计师或会计师资格证书或具有2年以上审计、财务、经济管理、企业管理工作经验者优先聘用。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工艺管理岗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生物工程（083001）、酿酒工程（082705）、葡萄与葡萄酒工程（082706T）、白酒酿造工程（082712T）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 w:val="21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18周岁以上，</w:t>
            </w:r>
          </w:p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1.男性；</w:t>
            </w:r>
          </w:p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2.同等条件下，中共党员或具有两年及以上酒类企业工作经验者优先聘用。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人力资源管理岗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工商管理（120201K）、人力资源管理（120206）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 w:val="21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18周岁以上，</w:t>
            </w:r>
          </w:p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1.男女不限；</w:t>
            </w:r>
          </w:p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2.同等条件下，具有两年及以上相关工作经验者优先聘用。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lastRenderedPageBreak/>
              <w:t>环保综合管理岗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环境科学与工程（082501）、食品科学与工程（082701）、化学（070301）、应用化学（070302）、化学生物学（070303T）、分子科学与工程（070304T）、化学工程与工业生物工程（081305T）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 w:val="21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18周岁以上，</w:t>
            </w:r>
          </w:p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1.男女不限；</w:t>
            </w:r>
          </w:p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2.同等条件下，具有一年及以上环保工作经验者优先聘用。</w:t>
            </w:r>
          </w:p>
        </w:tc>
      </w:tr>
      <w:tr w:rsidR="00F407B8" w:rsidTr="00F407B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>
            <w:pPr>
              <w:jc w:val="center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环保</w:t>
            </w:r>
            <w:proofErr w:type="gramStart"/>
            <w:r w:rsidRPr="00F407B8">
              <w:rPr>
                <w:rFonts w:asciiTheme="minorEastAsia" w:eastAsiaTheme="minorEastAsia" w:hAnsiTheme="minorEastAsia" w:hint="eastAsia"/>
              </w:rPr>
              <w:t>污控岗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6B3333">
            <w:pPr>
              <w:jc w:val="center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本科及以上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B97F73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环境科学与工程（082501）、化学工程与工业生物工程（081305T）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 w:val="21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18周岁以上，</w:t>
            </w:r>
          </w:p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 w:cs="仿宋_GB2312"/>
                <w:bCs/>
                <w:color w:val="000000"/>
                <w:szCs w:val="21"/>
              </w:rPr>
            </w:pPr>
            <w:r w:rsidRPr="00F407B8">
              <w:rPr>
                <w:rFonts w:asciiTheme="minorEastAsia" w:eastAsiaTheme="minorEastAsia" w:hAnsiTheme="minorEastAsia" w:cs="仿宋_GB2312" w:hint="eastAsia"/>
                <w:bCs/>
                <w:color w:val="000000"/>
                <w:szCs w:val="21"/>
              </w:rPr>
              <w:t>30周岁以下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1.男女不限；</w:t>
            </w:r>
          </w:p>
          <w:p w:rsidR="00F407B8" w:rsidRPr="00F407B8" w:rsidRDefault="00F407B8" w:rsidP="00DD2CBB">
            <w:pPr>
              <w:jc w:val="left"/>
              <w:rPr>
                <w:rFonts w:asciiTheme="minorEastAsia" w:eastAsiaTheme="minorEastAsia" w:hAnsiTheme="minorEastAsia"/>
              </w:rPr>
            </w:pPr>
            <w:r w:rsidRPr="00F407B8">
              <w:rPr>
                <w:rFonts w:asciiTheme="minorEastAsia" w:eastAsiaTheme="minorEastAsia" w:hAnsiTheme="minorEastAsia" w:hint="eastAsia"/>
              </w:rPr>
              <w:t>2.同等条件下，具有一年及以上环保工作经验者优先聘用。</w:t>
            </w:r>
          </w:p>
        </w:tc>
      </w:tr>
    </w:tbl>
    <w:p w:rsidR="002002FE" w:rsidRPr="00D1201F" w:rsidRDefault="002002FE" w:rsidP="00D1201F"/>
    <w:sectPr w:rsidR="002002FE" w:rsidRPr="00D1201F" w:rsidSect="00D1201F">
      <w:footerReference w:type="even" r:id="rId8"/>
      <w:footerReference w:type="default" r:id="rId9"/>
      <w:pgSz w:w="16838" w:h="11906" w:orient="landscape"/>
      <w:pgMar w:top="1588" w:right="2041" w:bottom="1474" w:left="204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00" w:rsidRDefault="006B7F00" w:rsidP="00FB5835">
      <w:r>
        <w:separator/>
      </w:r>
    </w:p>
  </w:endnote>
  <w:endnote w:type="continuationSeparator" w:id="0">
    <w:p w:rsidR="006B7F00" w:rsidRDefault="006B7F00" w:rsidP="00FB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B9" w:rsidRPr="00F94EB9" w:rsidRDefault="0035374C" w:rsidP="00F94EB9">
    <w:pPr>
      <w:pStyle w:val="a4"/>
      <w:rPr>
        <w:rFonts w:ascii="宋体"/>
        <w:sz w:val="28"/>
      </w:rPr>
    </w:pPr>
    <w:r>
      <w:rPr>
        <w:rStyle w:val="a3"/>
        <w:rFonts w:ascii="宋体" w:hint="eastAsia"/>
        <w:sz w:val="28"/>
      </w:rPr>
      <w:t>—</w:t>
    </w:r>
    <w:r>
      <w:rPr>
        <w:rStyle w:val="a3"/>
        <w:rFonts w:ascii="宋体" w:hint="eastAsia"/>
        <w:sz w:val="28"/>
      </w:rPr>
      <w:t xml:space="preserve"> </w:t>
    </w:r>
    <w:r w:rsidR="00FB5835">
      <w:rPr>
        <w:rFonts w:ascii="宋体" w:hint="eastAsia"/>
        <w:sz w:val="28"/>
      </w:rPr>
      <w:fldChar w:fldCharType="begin"/>
    </w:r>
    <w:r>
      <w:rPr>
        <w:rStyle w:val="a3"/>
        <w:rFonts w:ascii="宋体" w:hint="eastAsia"/>
        <w:sz w:val="28"/>
      </w:rPr>
      <w:instrText>Page</w:instrText>
    </w:r>
    <w:r w:rsidR="00FB5835">
      <w:rPr>
        <w:rFonts w:ascii="宋体" w:hint="eastAsia"/>
        <w:sz w:val="28"/>
      </w:rPr>
      <w:fldChar w:fldCharType="separate"/>
    </w:r>
    <w:r>
      <w:rPr>
        <w:rStyle w:val="a3"/>
        <w:rFonts w:ascii="宋体"/>
        <w:noProof/>
        <w:sz w:val="28"/>
      </w:rPr>
      <w:t>2</w:t>
    </w:r>
    <w:r w:rsidR="00FB5835">
      <w:rPr>
        <w:rFonts w:ascii="宋体" w:hint="eastAsia"/>
        <w:sz w:val="28"/>
      </w:rPr>
      <w:fldChar w:fldCharType="end"/>
    </w:r>
    <w:r>
      <w:rPr>
        <w:rStyle w:val="a3"/>
        <w:rFonts w:ascii="宋体" w:hint="eastAsia"/>
        <w:sz w:val="28"/>
      </w:rPr>
      <w:t xml:space="preserve"> </w:t>
    </w:r>
    <w:r>
      <w:rPr>
        <w:rStyle w:val="a3"/>
        <w:rFonts w:asci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4A" w:rsidRPr="00F94EB9" w:rsidRDefault="0035374C" w:rsidP="00F407B8">
    <w:pPr>
      <w:pStyle w:val="a4"/>
      <w:ind w:firstLineChars="4150" w:firstLine="11620"/>
      <w:rPr>
        <w:rFonts w:ascii="宋体"/>
        <w:sz w:val="28"/>
      </w:rPr>
    </w:pPr>
    <w:r>
      <w:rPr>
        <w:rStyle w:val="a3"/>
        <w:rFonts w:ascii="宋体" w:hint="eastAsia"/>
        <w:sz w:val="28"/>
      </w:rPr>
      <w:t>—</w:t>
    </w:r>
    <w:r>
      <w:rPr>
        <w:rStyle w:val="a3"/>
        <w:rFonts w:ascii="宋体" w:hint="eastAsia"/>
        <w:sz w:val="28"/>
      </w:rPr>
      <w:t xml:space="preserve"> </w:t>
    </w:r>
    <w:r w:rsidR="00FB5835">
      <w:rPr>
        <w:rFonts w:ascii="宋体" w:hint="eastAsia"/>
        <w:sz w:val="28"/>
      </w:rPr>
      <w:fldChar w:fldCharType="begin"/>
    </w:r>
    <w:r>
      <w:rPr>
        <w:rStyle w:val="a3"/>
        <w:rFonts w:ascii="宋体" w:hint="eastAsia"/>
        <w:sz w:val="28"/>
      </w:rPr>
      <w:instrText>Page</w:instrText>
    </w:r>
    <w:r w:rsidR="00FB5835">
      <w:rPr>
        <w:rFonts w:ascii="宋体" w:hint="eastAsia"/>
        <w:sz w:val="28"/>
      </w:rPr>
      <w:fldChar w:fldCharType="separate"/>
    </w:r>
    <w:r w:rsidR="0031227A">
      <w:rPr>
        <w:rStyle w:val="a3"/>
        <w:rFonts w:ascii="宋体"/>
        <w:noProof/>
        <w:sz w:val="28"/>
      </w:rPr>
      <w:t>1</w:t>
    </w:r>
    <w:r w:rsidR="00FB5835">
      <w:rPr>
        <w:rFonts w:ascii="宋体" w:hint="eastAsia"/>
        <w:sz w:val="28"/>
      </w:rPr>
      <w:fldChar w:fldCharType="end"/>
    </w:r>
    <w:r>
      <w:rPr>
        <w:rStyle w:val="a3"/>
        <w:rFonts w:ascii="宋体" w:hint="eastAsia"/>
        <w:sz w:val="28"/>
      </w:rPr>
      <w:t xml:space="preserve"> </w:t>
    </w:r>
    <w:r>
      <w:rPr>
        <w:rStyle w:val="a3"/>
        <w:rFonts w:asci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00" w:rsidRDefault="006B7F00" w:rsidP="00FB5835">
      <w:r>
        <w:separator/>
      </w:r>
    </w:p>
  </w:footnote>
  <w:footnote w:type="continuationSeparator" w:id="0">
    <w:p w:rsidR="006B7F00" w:rsidRDefault="006B7F00" w:rsidP="00FB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2BA4"/>
    <w:multiLevelType w:val="singleLevel"/>
    <w:tmpl w:val="0A1F2BA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1AA828BF"/>
    <w:multiLevelType w:val="singleLevel"/>
    <w:tmpl w:val="1AA828B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4298029E"/>
    <w:multiLevelType w:val="hybridMultilevel"/>
    <w:tmpl w:val="E9C86250"/>
    <w:lvl w:ilvl="0" w:tplc="6638E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3F1D79"/>
    <w:multiLevelType w:val="hybridMultilevel"/>
    <w:tmpl w:val="337C96AE"/>
    <w:lvl w:ilvl="0" w:tplc="F0EE6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844DAB"/>
    <w:multiLevelType w:val="hybridMultilevel"/>
    <w:tmpl w:val="C3A653C4"/>
    <w:lvl w:ilvl="0" w:tplc="3CEEC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892636"/>
    <w:multiLevelType w:val="singleLevel"/>
    <w:tmpl w:val="6189263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4C"/>
    <w:rsid w:val="000025EC"/>
    <w:rsid w:val="0001180E"/>
    <w:rsid w:val="00013860"/>
    <w:rsid w:val="000141DF"/>
    <w:rsid w:val="000145B5"/>
    <w:rsid w:val="00016747"/>
    <w:rsid w:val="0001678C"/>
    <w:rsid w:val="00016AB6"/>
    <w:rsid w:val="0001723E"/>
    <w:rsid w:val="00017677"/>
    <w:rsid w:val="000203B4"/>
    <w:rsid w:val="0002342A"/>
    <w:rsid w:val="00027770"/>
    <w:rsid w:val="00031110"/>
    <w:rsid w:val="000314CC"/>
    <w:rsid w:val="000334B0"/>
    <w:rsid w:val="00035729"/>
    <w:rsid w:val="00036887"/>
    <w:rsid w:val="000420CE"/>
    <w:rsid w:val="00042A07"/>
    <w:rsid w:val="00042CE4"/>
    <w:rsid w:val="0005092F"/>
    <w:rsid w:val="0005170D"/>
    <w:rsid w:val="00051B01"/>
    <w:rsid w:val="00052B03"/>
    <w:rsid w:val="000539B6"/>
    <w:rsid w:val="00055310"/>
    <w:rsid w:val="000616EF"/>
    <w:rsid w:val="00063153"/>
    <w:rsid w:val="000720E4"/>
    <w:rsid w:val="00072B49"/>
    <w:rsid w:val="00074818"/>
    <w:rsid w:val="00074E21"/>
    <w:rsid w:val="00074FAB"/>
    <w:rsid w:val="00075800"/>
    <w:rsid w:val="00076E04"/>
    <w:rsid w:val="00076EF6"/>
    <w:rsid w:val="00077892"/>
    <w:rsid w:val="00077C41"/>
    <w:rsid w:val="000826D3"/>
    <w:rsid w:val="00083650"/>
    <w:rsid w:val="0008411F"/>
    <w:rsid w:val="00084F93"/>
    <w:rsid w:val="000974E7"/>
    <w:rsid w:val="000A0923"/>
    <w:rsid w:val="000A2B43"/>
    <w:rsid w:val="000A470F"/>
    <w:rsid w:val="000A4B10"/>
    <w:rsid w:val="000A6F28"/>
    <w:rsid w:val="000C0F0C"/>
    <w:rsid w:val="000C17EC"/>
    <w:rsid w:val="000D2E25"/>
    <w:rsid w:val="000D43DC"/>
    <w:rsid w:val="000D7039"/>
    <w:rsid w:val="000E36F8"/>
    <w:rsid w:val="000E6B54"/>
    <w:rsid w:val="000E79F5"/>
    <w:rsid w:val="000F382E"/>
    <w:rsid w:val="000F3C36"/>
    <w:rsid w:val="000F3F74"/>
    <w:rsid w:val="000F606E"/>
    <w:rsid w:val="000F6AE2"/>
    <w:rsid w:val="00100323"/>
    <w:rsid w:val="00101D57"/>
    <w:rsid w:val="0010571E"/>
    <w:rsid w:val="00110676"/>
    <w:rsid w:val="00120462"/>
    <w:rsid w:val="00126263"/>
    <w:rsid w:val="001279F9"/>
    <w:rsid w:val="00132B9D"/>
    <w:rsid w:val="0013789C"/>
    <w:rsid w:val="00142C1C"/>
    <w:rsid w:val="00143A64"/>
    <w:rsid w:val="00147639"/>
    <w:rsid w:val="00150011"/>
    <w:rsid w:val="001500D5"/>
    <w:rsid w:val="001505F4"/>
    <w:rsid w:val="00150CB9"/>
    <w:rsid w:val="00160A15"/>
    <w:rsid w:val="001615A8"/>
    <w:rsid w:val="001636C0"/>
    <w:rsid w:val="001668FF"/>
    <w:rsid w:val="00167E6B"/>
    <w:rsid w:val="0017004F"/>
    <w:rsid w:val="001700C7"/>
    <w:rsid w:val="00170439"/>
    <w:rsid w:val="00174C32"/>
    <w:rsid w:val="00175D83"/>
    <w:rsid w:val="00182D02"/>
    <w:rsid w:val="00184098"/>
    <w:rsid w:val="001924D7"/>
    <w:rsid w:val="00192E66"/>
    <w:rsid w:val="00193937"/>
    <w:rsid w:val="00194F71"/>
    <w:rsid w:val="00195BFC"/>
    <w:rsid w:val="001A4880"/>
    <w:rsid w:val="001A7367"/>
    <w:rsid w:val="001B26E1"/>
    <w:rsid w:val="001B3E98"/>
    <w:rsid w:val="001B5029"/>
    <w:rsid w:val="001C06AF"/>
    <w:rsid w:val="001C0E32"/>
    <w:rsid w:val="001C178C"/>
    <w:rsid w:val="001C2AB7"/>
    <w:rsid w:val="001C6DC3"/>
    <w:rsid w:val="001C755D"/>
    <w:rsid w:val="001C76F9"/>
    <w:rsid w:val="001D06F6"/>
    <w:rsid w:val="001D2CB9"/>
    <w:rsid w:val="001D3D27"/>
    <w:rsid w:val="001D4A11"/>
    <w:rsid w:val="001D5FE1"/>
    <w:rsid w:val="001E14B9"/>
    <w:rsid w:val="001F2EB9"/>
    <w:rsid w:val="001F4811"/>
    <w:rsid w:val="001F6F23"/>
    <w:rsid w:val="002002FE"/>
    <w:rsid w:val="00202EA4"/>
    <w:rsid w:val="002051E0"/>
    <w:rsid w:val="00205752"/>
    <w:rsid w:val="002108A4"/>
    <w:rsid w:val="002123BA"/>
    <w:rsid w:val="0021332E"/>
    <w:rsid w:val="002160BC"/>
    <w:rsid w:val="0022141B"/>
    <w:rsid w:val="0022315F"/>
    <w:rsid w:val="002237D8"/>
    <w:rsid w:val="00224EAB"/>
    <w:rsid w:val="00226C5B"/>
    <w:rsid w:val="00230D87"/>
    <w:rsid w:val="00232C23"/>
    <w:rsid w:val="00234469"/>
    <w:rsid w:val="00234D61"/>
    <w:rsid w:val="0023521E"/>
    <w:rsid w:val="0023625F"/>
    <w:rsid w:val="00241369"/>
    <w:rsid w:val="002418D1"/>
    <w:rsid w:val="00241C21"/>
    <w:rsid w:val="00242A00"/>
    <w:rsid w:val="00244E18"/>
    <w:rsid w:val="00247786"/>
    <w:rsid w:val="00251DF0"/>
    <w:rsid w:val="00255079"/>
    <w:rsid w:val="002573EB"/>
    <w:rsid w:val="002603A0"/>
    <w:rsid w:val="00261A81"/>
    <w:rsid w:val="00262E38"/>
    <w:rsid w:val="002639A1"/>
    <w:rsid w:val="0027256D"/>
    <w:rsid w:val="00275ADF"/>
    <w:rsid w:val="00275D8F"/>
    <w:rsid w:val="00276CA5"/>
    <w:rsid w:val="002775F4"/>
    <w:rsid w:val="002816D4"/>
    <w:rsid w:val="00291084"/>
    <w:rsid w:val="00293889"/>
    <w:rsid w:val="0029581B"/>
    <w:rsid w:val="002A23A5"/>
    <w:rsid w:val="002A257A"/>
    <w:rsid w:val="002A3C6A"/>
    <w:rsid w:val="002A51AF"/>
    <w:rsid w:val="002B1247"/>
    <w:rsid w:val="002B16DB"/>
    <w:rsid w:val="002B6B5F"/>
    <w:rsid w:val="002B7EEB"/>
    <w:rsid w:val="002C1230"/>
    <w:rsid w:val="002C47AB"/>
    <w:rsid w:val="002C5170"/>
    <w:rsid w:val="002D0C6E"/>
    <w:rsid w:val="002D1824"/>
    <w:rsid w:val="002D6375"/>
    <w:rsid w:val="002E23BD"/>
    <w:rsid w:val="002E3CD0"/>
    <w:rsid w:val="002E4317"/>
    <w:rsid w:val="002E44E6"/>
    <w:rsid w:val="002E49E0"/>
    <w:rsid w:val="002E4EC5"/>
    <w:rsid w:val="002F0225"/>
    <w:rsid w:val="002F085F"/>
    <w:rsid w:val="00300536"/>
    <w:rsid w:val="003012EC"/>
    <w:rsid w:val="00306C0C"/>
    <w:rsid w:val="00306C2D"/>
    <w:rsid w:val="00310AB6"/>
    <w:rsid w:val="0031227A"/>
    <w:rsid w:val="00313E28"/>
    <w:rsid w:val="00315BD7"/>
    <w:rsid w:val="00320316"/>
    <w:rsid w:val="0032453B"/>
    <w:rsid w:val="00334DB3"/>
    <w:rsid w:val="003352FA"/>
    <w:rsid w:val="00337A06"/>
    <w:rsid w:val="00340B31"/>
    <w:rsid w:val="00342074"/>
    <w:rsid w:val="003452EC"/>
    <w:rsid w:val="003453CA"/>
    <w:rsid w:val="00347585"/>
    <w:rsid w:val="00351696"/>
    <w:rsid w:val="00351D23"/>
    <w:rsid w:val="00352FF2"/>
    <w:rsid w:val="0035374C"/>
    <w:rsid w:val="003611C4"/>
    <w:rsid w:val="003621A1"/>
    <w:rsid w:val="003643E9"/>
    <w:rsid w:val="003659BB"/>
    <w:rsid w:val="0036722D"/>
    <w:rsid w:val="003704B0"/>
    <w:rsid w:val="00371DBB"/>
    <w:rsid w:val="003809A3"/>
    <w:rsid w:val="00380F62"/>
    <w:rsid w:val="00387444"/>
    <w:rsid w:val="003877E6"/>
    <w:rsid w:val="00390581"/>
    <w:rsid w:val="00390928"/>
    <w:rsid w:val="003978C6"/>
    <w:rsid w:val="00397973"/>
    <w:rsid w:val="003A1A5E"/>
    <w:rsid w:val="003A635C"/>
    <w:rsid w:val="003A7B86"/>
    <w:rsid w:val="003B0E13"/>
    <w:rsid w:val="003B11F8"/>
    <w:rsid w:val="003C0B36"/>
    <w:rsid w:val="003C1DC9"/>
    <w:rsid w:val="003D1EAF"/>
    <w:rsid w:val="003D3FE9"/>
    <w:rsid w:val="003E7775"/>
    <w:rsid w:val="003F1AE1"/>
    <w:rsid w:val="003F3F88"/>
    <w:rsid w:val="00402A4A"/>
    <w:rsid w:val="00404312"/>
    <w:rsid w:val="00411541"/>
    <w:rsid w:val="00411A7E"/>
    <w:rsid w:val="00416B80"/>
    <w:rsid w:val="00421534"/>
    <w:rsid w:val="004239C0"/>
    <w:rsid w:val="00423EBE"/>
    <w:rsid w:val="004241FA"/>
    <w:rsid w:val="00430549"/>
    <w:rsid w:val="004328AD"/>
    <w:rsid w:val="00432E7F"/>
    <w:rsid w:val="00445A31"/>
    <w:rsid w:val="0044608A"/>
    <w:rsid w:val="00450F0B"/>
    <w:rsid w:val="00454283"/>
    <w:rsid w:val="004556A2"/>
    <w:rsid w:val="00455F36"/>
    <w:rsid w:val="00460E1E"/>
    <w:rsid w:val="0046418D"/>
    <w:rsid w:val="00464961"/>
    <w:rsid w:val="004660C4"/>
    <w:rsid w:val="00466265"/>
    <w:rsid w:val="004702FF"/>
    <w:rsid w:val="00471426"/>
    <w:rsid w:val="00472232"/>
    <w:rsid w:val="004828B2"/>
    <w:rsid w:val="004842A1"/>
    <w:rsid w:val="004864CE"/>
    <w:rsid w:val="00490EFF"/>
    <w:rsid w:val="00495511"/>
    <w:rsid w:val="004A13B7"/>
    <w:rsid w:val="004A16C7"/>
    <w:rsid w:val="004A212B"/>
    <w:rsid w:val="004A29D8"/>
    <w:rsid w:val="004A777F"/>
    <w:rsid w:val="004B1C6F"/>
    <w:rsid w:val="004B2AA9"/>
    <w:rsid w:val="004B4A7C"/>
    <w:rsid w:val="004B7F33"/>
    <w:rsid w:val="004C01DF"/>
    <w:rsid w:val="004C035C"/>
    <w:rsid w:val="004C2300"/>
    <w:rsid w:val="004C27CC"/>
    <w:rsid w:val="004C2F5D"/>
    <w:rsid w:val="004C33E9"/>
    <w:rsid w:val="004C3676"/>
    <w:rsid w:val="004D14C0"/>
    <w:rsid w:val="004D6610"/>
    <w:rsid w:val="004E0E62"/>
    <w:rsid w:val="004E0F82"/>
    <w:rsid w:val="004E3387"/>
    <w:rsid w:val="004F2C08"/>
    <w:rsid w:val="004F3154"/>
    <w:rsid w:val="004F3E93"/>
    <w:rsid w:val="004F44F4"/>
    <w:rsid w:val="004F6A61"/>
    <w:rsid w:val="004F6FEE"/>
    <w:rsid w:val="00501006"/>
    <w:rsid w:val="00505748"/>
    <w:rsid w:val="005113CD"/>
    <w:rsid w:val="00516AD5"/>
    <w:rsid w:val="00517D38"/>
    <w:rsid w:val="005219C4"/>
    <w:rsid w:val="00521DF0"/>
    <w:rsid w:val="0052259F"/>
    <w:rsid w:val="00522854"/>
    <w:rsid w:val="005270EC"/>
    <w:rsid w:val="00531A77"/>
    <w:rsid w:val="00536F00"/>
    <w:rsid w:val="00540213"/>
    <w:rsid w:val="00540D5D"/>
    <w:rsid w:val="00541352"/>
    <w:rsid w:val="0054155C"/>
    <w:rsid w:val="0054182F"/>
    <w:rsid w:val="00544653"/>
    <w:rsid w:val="005460E8"/>
    <w:rsid w:val="0054738E"/>
    <w:rsid w:val="00547874"/>
    <w:rsid w:val="00553E6E"/>
    <w:rsid w:val="0055554B"/>
    <w:rsid w:val="0055648E"/>
    <w:rsid w:val="0056015B"/>
    <w:rsid w:val="00567304"/>
    <w:rsid w:val="0057248F"/>
    <w:rsid w:val="00573AA9"/>
    <w:rsid w:val="00574886"/>
    <w:rsid w:val="0058143D"/>
    <w:rsid w:val="00582A5A"/>
    <w:rsid w:val="00585080"/>
    <w:rsid w:val="005869FF"/>
    <w:rsid w:val="00590DF6"/>
    <w:rsid w:val="00591FFB"/>
    <w:rsid w:val="005928B7"/>
    <w:rsid w:val="00596093"/>
    <w:rsid w:val="005A5451"/>
    <w:rsid w:val="005A5CA7"/>
    <w:rsid w:val="005B0479"/>
    <w:rsid w:val="005B3FBC"/>
    <w:rsid w:val="005B5CF7"/>
    <w:rsid w:val="005B7958"/>
    <w:rsid w:val="005C0D1D"/>
    <w:rsid w:val="005C33F3"/>
    <w:rsid w:val="005C7AFD"/>
    <w:rsid w:val="005D0E5F"/>
    <w:rsid w:val="005D6698"/>
    <w:rsid w:val="005D7209"/>
    <w:rsid w:val="005E27F7"/>
    <w:rsid w:val="005E4061"/>
    <w:rsid w:val="005E426E"/>
    <w:rsid w:val="005E72C6"/>
    <w:rsid w:val="005F2995"/>
    <w:rsid w:val="005F345D"/>
    <w:rsid w:val="00604027"/>
    <w:rsid w:val="006056A5"/>
    <w:rsid w:val="006067C1"/>
    <w:rsid w:val="0061003A"/>
    <w:rsid w:val="00622177"/>
    <w:rsid w:val="006222DC"/>
    <w:rsid w:val="00623119"/>
    <w:rsid w:val="00630B42"/>
    <w:rsid w:val="006313D9"/>
    <w:rsid w:val="00634F78"/>
    <w:rsid w:val="00642ADB"/>
    <w:rsid w:val="00643CA7"/>
    <w:rsid w:val="00650D83"/>
    <w:rsid w:val="00651BDB"/>
    <w:rsid w:val="0065243A"/>
    <w:rsid w:val="00654968"/>
    <w:rsid w:val="00654E36"/>
    <w:rsid w:val="00656BC1"/>
    <w:rsid w:val="00657537"/>
    <w:rsid w:val="006631B4"/>
    <w:rsid w:val="00663CFB"/>
    <w:rsid w:val="0066782C"/>
    <w:rsid w:val="00670BE5"/>
    <w:rsid w:val="0067242C"/>
    <w:rsid w:val="006727E4"/>
    <w:rsid w:val="0067296D"/>
    <w:rsid w:val="00672EE1"/>
    <w:rsid w:val="0067435F"/>
    <w:rsid w:val="006749CE"/>
    <w:rsid w:val="00677EF4"/>
    <w:rsid w:val="00677FF7"/>
    <w:rsid w:val="00690618"/>
    <w:rsid w:val="00690892"/>
    <w:rsid w:val="006922E3"/>
    <w:rsid w:val="006955E2"/>
    <w:rsid w:val="0069708C"/>
    <w:rsid w:val="006A19DB"/>
    <w:rsid w:val="006A2E08"/>
    <w:rsid w:val="006A4A4D"/>
    <w:rsid w:val="006A777D"/>
    <w:rsid w:val="006B05A8"/>
    <w:rsid w:val="006B17E3"/>
    <w:rsid w:val="006B3F2C"/>
    <w:rsid w:val="006B6D55"/>
    <w:rsid w:val="006B7F00"/>
    <w:rsid w:val="006C7BE3"/>
    <w:rsid w:val="006D3853"/>
    <w:rsid w:val="006D3B92"/>
    <w:rsid w:val="006D46AE"/>
    <w:rsid w:val="006D7848"/>
    <w:rsid w:val="006E0410"/>
    <w:rsid w:val="006E069A"/>
    <w:rsid w:val="006E3689"/>
    <w:rsid w:val="006E59C7"/>
    <w:rsid w:val="006E63B6"/>
    <w:rsid w:val="006F0E75"/>
    <w:rsid w:val="006F2362"/>
    <w:rsid w:val="006F58FC"/>
    <w:rsid w:val="00700457"/>
    <w:rsid w:val="007042AB"/>
    <w:rsid w:val="0070485A"/>
    <w:rsid w:val="007106E7"/>
    <w:rsid w:val="00710967"/>
    <w:rsid w:val="0071388A"/>
    <w:rsid w:val="00715C80"/>
    <w:rsid w:val="0072052D"/>
    <w:rsid w:val="00724322"/>
    <w:rsid w:val="00724E36"/>
    <w:rsid w:val="00726B2A"/>
    <w:rsid w:val="007279AA"/>
    <w:rsid w:val="007334A0"/>
    <w:rsid w:val="00740781"/>
    <w:rsid w:val="00743C7F"/>
    <w:rsid w:val="00747E4C"/>
    <w:rsid w:val="0075253C"/>
    <w:rsid w:val="00753A05"/>
    <w:rsid w:val="0075482B"/>
    <w:rsid w:val="00765B99"/>
    <w:rsid w:val="00765CF7"/>
    <w:rsid w:val="007670D0"/>
    <w:rsid w:val="00767224"/>
    <w:rsid w:val="007701C0"/>
    <w:rsid w:val="007707CB"/>
    <w:rsid w:val="00770C68"/>
    <w:rsid w:val="007754A6"/>
    <w:rsid w:val="00775524"/>
    <w:rsid w:val="0078020D"/>
    <w:rsid w:val="00781594"/>
    <w:rsid w:val="00783FBE"/>
    <w:rsid w:val="007A08D5"/>
    <w:rsid w:val="007A092D"/>
    <w:rsid w:val="007A2CC6"/>
    <w:rsid w:val="007A3B1E"/>
    <w:rsid w:val="007A460F"/>
    <w:rsid w:val="007A6047"/>
    <w:rsid w:val="007A7A66"/>
    <w:rsid w:val="007A7EFC"/>
    <w:rsid w:val="007B6970"/>
    <w:rsid w:val="007B7A9F"/>
    <w:rsid w:val="007C29ED"/>
    <w:rsid w:val="007C3CD5"/>
    <w:rsid w:val="007D1803"/>
    <w:rsid w:val="007D75F8"/>
    <w:rsid w:val="007D7B70"/>
    <w:rsid w:val="007E16F4"/>
    <w:rsid w:val="007E67DD"/>
    <w:rsid w:val="007E6D6E"/>
    <w:rsid w:val="007F49F1"/>
    <w:rsid w:val="007F6F9C"/>
    <w:rsid w:val="007F7AC0"/>
    <w:rsid w:val="00802A05"/>
    <w:rsid w:val="008037D0"/>
    <w:rsid w:val="0080386F"/>
    <w:rsid w:val="0080451E"/>
    <w:rsid w:val="0081054F"/>
    <w:rsid w:val="0081146F"/>
    <w:rsid w:val="00812A30"/>
    <w:rsid w:val="00812EF8"/>
    <w:rsid w:val="008155FD"/>
    <w:rsid w:val="00817DD9"/>
    <w:rsid w:val="00823EA8"/>
    <w:rsid w:val="0082528E"/>
    <w:rsid w:val="00832454"/>
    <w:rsid w:val="00833DD2"/>
    <w:rsid w:val="008352DE"/>
    <w:rsid w:val="00835BB9"/>
    <w:rsid w:val="0084103B"/>
    <w:rsid w:val="00841625"/>
    <w:rsid w:val="00844B12"/>
    <w:rsid w:val="00845154"/>
    <w:rsid w:val="00847719"/>
    <w:rsid w:val="0085102F"/>
    <w:rsid w:val="008571FA"/>
    <w:rsid w:val="008608C4"/>
    <w:rsid w:val="00861C13"/>
    <w:rsid w:val="00861C65"/>
    <w:rsid w:val="00863A2A"/>
    <w:rsid w:val="008649E4"/>
    <w:rsid w:val="00864A4B"/>
    <w:rsid w:val="008653FE"/>
    <w:rsid w:val="00866079"/>
    <w:rsid w:val="00866177"/>
    <w:rsid w:val="0087427F"/>
    <w:rsid w:val="00874BA4"/>
    <w:rsid w:val="008750A5"/>
    <w:rsid w:val="008755A4"/>
    <w:rsid w:val="00883C76"/>
    <w:rsid w:val="00883D2D"/>
    <w:rsid w:val="0088430D"/>
    <w:rsid w:val="008879ED"/>
    <w:rsid w:val="00890C99"/>
    <w:rsid w:val="00893248"/>
    <w:rsid w:val="00894F2E"/>
    <w:rsid w:val="0089516D"/>
    <w:rsid w:val="00897417"/>
    <w:rsid w:val="008A0135"/>
    <w:rsid w:val="008A02DE"/>
    <w:rsid w:val="008A4AD0"/>
    <w:rsid w:val="008A60E7"/>
    <w:rsid w:val="008B09EE"/>
    <w:rsid w:val="008B2455"/>
    <w:rsid w:val="008B5154"/>
    <w:rsid w:val="008C1549"/>
    <w:rsid w:val="008C59A1"/>
    <w:rsid w:val="008C6367"/>
    <w:rsid w:val="008D035A"/>
    <w:rsid w:val="008E1FC0"/>
    <w:rsid w:val="008E4447"/>
    <w:rsid w:val="008F10EF"/>
    <w:rsid w:val="008F2D76"/>
    <w:rsid w:val="008F74D2"/>
    <w:rsid w:val="00903ED4"/>
    <w:rsid w:val="00904F34"/>
    <w:rsid w:val="00906A39"/>
    <w:rsid w:val="00907134"/>
    <w:rsid w:val="00910D2E"/>
    <w:rsid w:val="00911443"/>
    <w:rsid w:val="00911DEB"/>
    <w:rsid w:val="00915944"/>
    <w:rsid w:val="009174C7"/>
    <w:rsid w:val="00917E94"/>
    <w:rsid w:val="00927119"/>
    <w:rsid w:val="00930141"/>
    <w:rsid w:val="009334BA"/>
    <w:rsid w:val="0093463F"/>
    <w:rsid w:val="00934F52"/>
    <w:rsid w:val="009366B8"/>
    <w:rsid w:val="009370D0"/>
    <w:rsid w:val="00937202"/>
    <w:rsid w:val="00941538"/>
    <w:rsid w:val="0094292C"/>
    <w:rsid w:val="0094323D"/>
    <w:rsid w:val="009529DF"/>
    <w:rsid w:val="00963BAD"/>
    <w:rsid w:val="00964EF5"/>
    <w:rsid w:val="0096507F"/>
    <w:rsid w:val="00966586"/>
    <w:rsid w:val="009670E5"/>
    <w:rsid w:val="00972FAC"/>
    <w:rsid w:val="0097428E"/>
    <w:rsid w:val="009839E8"/>
    <w:rsid w:val="00983EBD"/>
    <w:rsid w:val="00985AA3"/>
    <w:rsid w:val="009864F7"/>
    <w:rsid w:val="00990F36"/>
    <w:rsid w:val="00991C82"/>
    <w:rsid w:val="009929B1"/>
    <w:rsid w:val="00996056"/>
    <w:rsid w:val="009A1849"/>
    <w:rsid w:val="009A3984"/>
    <w:rsid w:val="009A50C2"/>
    <w:rsid w:val="009A5986"/>
    <w:rsid w:val="009B16D0"/>
    <w:rsid w:val="009B48DF"/>
    <w:rsid w:val="009B4CD8"/>
    <w:rsid w:val="009C0F46"/>
    <w:rsid w:val="009C0FD6"/>
    <w:rsid w:val="009C452E"/>
    <w:rsid w:val="009D06FD"/>
    <w:rsid w:val="009D1094"/>
    <w:rsid w:val="009D1845"/>
    <w:rsid w:val="009D1CAA"/>
    <w:rsid w:val="009D3BAC"/>
    <w:rsid w:val="009E643C"/>
    <w:rsid w:val="009F009B"/>
    <w:rsid w:val="009F1A13"/>
    <w:rsid w:val="009F47C7"/>
    <w:rsid w:val="009F62CA"/>
    <w:rsid w:val="009F6EFF"/>
    <w:rsid w:val="009F7068"/>
    <w:rsid w:val="00A0069F"/>
    <w:rsid w:val="00A0269F"/>
    <w:rsid w:val="00A07811"/>
    <w:rsid w:val="00A1622B"/>
    <w:rsid w:val="00A1638B"/>
    <w:rsid w:val="00A20534"/>
    <w:rsid w:val="00A2129B"/>
    <w:rsid w:val="00A25F22"/>
    <w:rsid w:val="00A40309"/>
    <w:rsid w:val="00A43EE7"/>
    <w:rsid w:val="00A4514E"/>
    <w:rsid w:val="00A46D05"/>
    <w:rsid w:val="00A5052E"/>
    <w:rsid w:val="00A50918"/>
    <w:rsid w:val="00A53077"/>
    <w:rsid w:val="00A61B4B"/>
    <w:rsid w:val="00A62AE0"/>
    <w:rsid w:val="00A63A5B"/>
    <w:rsid w:val="00A64314"/>
    <w:rsid w:val="00A75D5E"/>
    <w:rsid w:val="00A77E5F"/>
    <w:rsid w:val="00A80453"/>
    <w:rsid w:val="00A84E84"/>
    <w:rsid w:val="00A851EC"/>
    <w:rsid w:val="00A85F05"/>
    <w:rsid w:val="00A939E0"/>
    <w:rsid w:val="00AA16AC"/>
    <w:rsid w:val="00AA26F0"/>
    <w:rsid w:val="00AA7807"/>
    <w:rsid w:val="00AB05D8"/>
    <w:rsid w:val="00AB2B58"/>
    <w:rsid w:val="00AC1E1C"/>
    <w:rsid w:val="00AC6217"/>
    <w:rsid w:val="00AD11D4"/>
    <w:rsid w:val="00AD1990"/>
    <w:rsid w:val="00AE0F85"/>
    <w:rsid w:val="00AE2ACC"/>
    <w:rsid w:val="00AE3077"/>
    <w:rsid w:val="00AE3FB8"/>
    <w:rsid w:val="00AE7625"/>
    <w:rsid w:val="00AF0081"/>
    <w:rsid w:val="00AF4B44"/>
    <w:rsid w:val="00AF5735"/>
    <w:rsid w:val="00B04237"/>
    <w:rsid w:val="00B06929"/>
    <w:rsid w:val="00B076DD"/>
    <w:rsid w:val="00B10027"/>
    <w:rsid w:val="00B13B24"/>
    <w:rsid w:val="00B1598D"/>
    <w:rsid w:val="00B15ED8"/>
    <w:rsid w:val="00B1726F"/>
    <w:rsid w:val="00B17E5B"/>
    <w:rsid w:val="00B251C5"/>
    <w:rsid w:val="00B27E9B"/>
    <w:rsid w:val="00B309DF"/>
    <w:rsid w:val="00B3116E"/>
    <w:rsid w:val="00B40AE4"/>
    <w:rsid w:val="00B5022F"/>
    <w:rsid w:val="00B50610"/>
    <w:rsid w:val="00B51CC5"/>
    <w:rsid w:val="00B606E0"/>
    <w:rsid w:val="00B620A1"/>
    <w:rsid w:val="00B6714B"/>
    <w:rsid w:val="00B67364"/>
    <w:rsid w:val="00B7022A"/>
    <w:rsid w:val="00B7228F"/>
    <w:rsid w:val="00B72422"/>
    <w:rsid w:val="00B73A3A"/>
    <w:rsid w:val="00B74493"/>
    <w:rsid w:val="00B77DF3"/>
    <w:rsid w:val="00B904A8"/>
    <w:rsid w:val="00B9204F"/>
    <w:rsid w:val="00B97F73"/>
    <w:rsid w:val="00BA1918"/>
    <w:rsid w:val="00BA26AC"/>
    <w:rsid w:val="00BA47FB"/>
    <w:rsid w:val="00BA5C8E"/>
    <w:rsid w:val="00BB0EDF"/>
    <w:rsid w:val="00BB20E2"/>
    <w:rsid w:val="00BC732D"/>
    <w:rsid w:val="00BD1789"/>
    <w:rsid w:val="00BD21BA"/>
    <w:rsid w:val="00BD33A0"/>
    <w:rsid w:val="00BD3507"/>
    <w:rsid w:val="00BD6877"/>
    <w:rsid w:val="00BD7A95"/>
    <w:rsid w:val="00BE3E81"/>
    <w:rsid w:val="00BE4A9E"/>
    <w:rsid w:val="00BE638B"/>
    <w:rsid w:val="00BE7707"/>
    <w:rsid w:val="00BF03F3"/>
    <w:rsid w:val="00BF202E"/>
    <w:rsid w:val="00BF269E"/>
    <w:rsid w:val="00BF66D5"/>
    <w:rsid w:val="00C01D4A"/>
    <w:rsid w:val="00C0236F"/>
    <w:rsid w:val="00C03747"/>
    <w:rsid w:val="00C07A8B"/>
    <w:rsid w:val="00C11A44"/>
    <w:rsid w:val="00C137CA"/>
    <w:rsid w:val="00C16BC4"/>
    <w:rsid w:val="00C16CCA"/>
    <w:rsid w:val="00C20C14"/>
    <w:rsid w:val="00C2121E"/>
    <w:rsid w:val="00C225DF"/>
    <w:rsid w:val="00C2532C"/>
    <w:rsid w:val="00C25511"/>
    <w:rsid w:val="00C32C0A"/>
    <w:rsid w:val="00C32FBD"/>
    <w:rsid w:val="00C35814"/>
    <w:rsid w:val="00C40721"/>
    <w:rsid w:val="00C41134"/>
    <w:rsid w:val="00C4279C"/>
    <w:rsid w:val="00C47153"/>
    <w:rsid w:val="00C5574F"/>
    <w:rsid w:val="00C569F2"/>
    <w:rsid w:val="00C60039"/>
    <w:rsid w:val="00C61B90"/>
    <w:rsid w:val="00C65A87"/>
    <w:rsid w:val="00C66071"/>
    <w:rsid w:val="00C71064"/>
    <w:rsid w:val="00C7113D"/>
    <w:rsid w:val="00C711F1"/>
    <w:rsid w:val="00C759AC"/>
    <w:rsid w:val="00C817DA"/>
    <w:rsid w:val="00C92110"/>
    <w:rsid w:val="00C943D3"/>
    <w:rsid w:val="00C94475"/>
    <w:rsid w:val="00C9750B"/>
    <w:rsid w:val="00CA0447"/>
    <w:rsid w:val="00CB284E"/>
    <w:rsid w:val="00CB2A95"/>
    <w:rsid w:val="00CB7DB6"/>
    <w:rsid w:val="00CC07AC"/>
    <w:rsid w:val="00CC168A"/>
    <w:rsid w:val="00CC4F38"/>
    <w:rsid w:val="00CC551E"/>
    <w:rsid w:val="00CC7AFA"/>
    <w:rsid w:val="00CD01D5"/>
    <w:rsid w:val="00CD21EE"/>
    <w:rsid w:val="00CD4629"/>
    <w:rsid w:val="00CD75DB"/>
    <w:rsid w:val="00CE19B9"/>
    <w:rsid w:val="00CE1F51"/>
    <w:rsid w:val="00CE6A2F"/>
    <w:rsid w:val="00CF10E4"/>
    <w:rsid w:val="00CF1129"/>
    <w:rsid w:val="00CF2C28"/>
    <w:rsid w:val="00CF60AC"/>
    <w:rsid w:val="00D0305A"/>
    <w:rsid w:val="00D0396D"/>
    <w:rsid w:val="00D07CFB"/>
    <w:rsid w:val="00D109DC"/>
    <w:rsid w:val="00D1201F"/>
    <w:rsid w:val="00D14837"/>
    <w:rsid w:val="00D15B12"/>
    <w:rsid w:val="00D15E03"/>
    <w:rsid w:val="00D1709E"/>
    <w:rsid w:val="00D179FD"/>
    <w:rsid w:val="00D17C2A"/>
    <w:rsid w:val="00D17E3C"/>
    <w:rsid w:val="00D20117"/>
    <w:rsid w:val="00D20845"/>
    <w:rsid w:val="00D21003"/>
    <w:rsid w:val="00D2528B"/>
    <w:rsid w:val="00D26BDA"/>
    <w:rsid w:val="00D3284F"/>
    <w:rsid w:val="00D32CDB"/>
    <w:rsid w:val="00D3503D"/>
    <w:rsid w:val="00D37228"/>
    <w:rsid w:val="00D43B64"/>
    <w:rsid w:val="00D45286"/>
    <w:rsid w:val="00D65656"/>
    <w:rsid w:val="00D66543"/>
    <w:rsid w:val="00D7390F"/>
    <w:rsid w:val="00D74750"/>
    <w:rsid w:val="00D82DD9"/>
    <w:rsid w:val="00D84C36"/>
    <w:rsid w:val="00D859A0"/>
    <w:rsid w:val="00D914EB"/>
    <w:rsid w:val="00D91F2F"/>
    <w:rsid w:val="00D9522A"/>
    <w:rsid w:val="00D95AE2"/>
    <w:rsid w:val="00D97931"/>
    <w:rsid w:val="00DA29D2"/>
    <w:rsid w:val="00DA2D46"/>
    <w:rsid w:val="00DA4D61"/>
    <w:rsid w:val="00DA6244"/>
    <w:rsid w:val="00DA7377"/>
    <w:rsid w:val="00DB1676"/>
    <w:rsid w:val="00DB4D75"/>
    <w:rsid w:val="00DC21F6"/>
    <w:rsid w:val="00DC3C8A"/>
    <w:rsid w:val="00DC44F1"/>
    <w:rsid w:val="00DC5ADB"/>
    <w:rsid w:val="00DC6B3C"/>
    <w:rsid w:val="00DD0A1E"/>
    <w:rsid w:val="00DD24F4"/>
    <w:rsid w:val="00DD2CBB"/>
    <w:rsid w:val="00DD6810"/>
    <w:rsid w:val="00DD7A0A"/>
    <w:rsid w:val="00DE4312"/>
    <w:rsid w:val="00DE6E89"/>
    <w:rsid w:val="00DF165E"/>
    <w:rsid w:val="00DF1B29"/>
    <w:rsid w:val="00DF4481"/>
    <w:rsid w:val="00DF47B8"/>
    <w:rsid w:val="00E01B21"/>
    <w:rsid w:val="00E03578"/>
    <w:rsid w:val="00E06701"/>
    <w:rsid w:val="00E0719A"/>
    <w:rsid w:val="00E076D7"/>
    <w:rsid w:val="00E13A43"/>
    <w:rsid w:val="00E15144"/>
    <w:rsid w:val="00E1698A"/>
    <w:rsid w:val="00E17685"/>
    <w:rsid w:val="00E177B3"/>
    <w:rsid w:val="00E229BC"/>
    <w:rsid w:val="00E22FBD"/>
    <w:rsid w:val="00E33435"/>
    <w:rsid w:val="00E33911"/>
    <w:rsid w:val="00E36229"/>
    <w:rsid w:val="00E43A35"/>
    <w:rsid w:val="00E44887"/>
    <w:rsid w:val="00E44915"/>
    <w:rsid w:val="00E4691E"/>
    <w:rsid w:val="00E610CC"/>
    <w:rsid w:val="00E638E5"/>
    <w:rsid w:val="00E64801"/>
    <w:rsid w:val="00E70510"/>
    <w:rsid w:val="00E7272E"/>
    <w:rsid w:val="00E727A2"/>
    <w:rsid w:val="00E74AB7"/>
    <w:rsid w:val="00E77D39"/>
    <w:rsid w:val="00E83E9A"/>
    <w:rsid w:val="00E8575B"/>
    <w:rsid w:val="00E867A4"/>
    <w:rsid w:val="00E87A15"/>
    <w:rsid w:val="00E9089D"/>
    <w:rsid w:val="00E939DF"/>
    <w:rsid w:val="00E9400D"/>
    <w:rsid w:val="00E96A8F"/>
    <w:rsid w:val="00EA01BB"/>
    <w:rsid w:val="00EA4BC4"/>
    <w:rsid w:val="00EA5B3D"/>
    <w:rsid w:val="00EA60E4"/>
    <w:rsid w:val="00EA74BF"/>
    <w:rsid w:val="00EB0DE2"/>
    <w:rsid w:val="00EC0DE0"/>
    <w:rsid w:val="00EC24F8"/>
    <w:rsid w:val="00EC2DCD"/>
    <w:rsid w:val="00EC37F5"/>
    <w:rsid w:val="00EC416E"/>
    <w:rsid w:val="00ED05BF"/>
    <w:rsid w:val="00ED17E4"/>
    <w:rsid w:val="00ED4AA4"/>
    <w:rsid w:val="00ED532F"/>
    <w:rsid w:val="00ED59D4"/>
    <w:rsid w:val="00EE3BAF"/>
    <w:rsid w:val="00EE61F6"/>
    <w:rsid w:val="00EF217F"/>
    <w:rsid w:val="00F00A28"/>
    <w:rsid w:val="00F01B82"/>
    <w:rsid w:val="00F03F78"/>
    <w:rsid w:val="00F048D9"/>
    <w:rsid w:val="00F06D9B"/>
    <w:rsid w:val="00F0769A"/>
    <w:rsid w:val="00F07E45"/>
    <w:rsid w:val="00F1396E"/>
    <w:rsid w:val="00F16106"/>
    <w:rsid w:val="00F16A88"/>
    <w:rsid w:val="00F17BD3"/>
    <w:rsid w:val="00F17D5A"/>
    <w:rsid w:val="00F20CE7"/>
    <w:rsid w:val="00F226B0"/>
    <w:rsid w:val="00F2297F"/>
    <w:rsid w:val="00F23DED"/>
    <w:rsid w:val="00F2401E"/>
    <w:rsid w:val="00F265F5"/>
    <w:rsid w:val="00F270D2"/>
    <w:rsid w:val="00F2780B"/>
    <w:rsid w:val="00F3152B"/>
    <w:rsid w:val="00F3244F"/>
    <w:rsid w:val="00F339EF"/>
    <w:rsid w:val="00F34CAC"/>
    <w:rsid w:val="00F36D8D"/>
    <w:rsid w:val="00F407B8"/>
    <w:rsid w:val="00F42CC4"/>
    <w:rsid w:val="00F45343"/>
    <w:rsid w:val="00F4550F"/>
    <w:rsid w:val="00F46B2D"/>
    <w:rsid w:val="00F51109"/>
    <w:rsid w:val="00F51F72"/>
    <w:rsid w:val="00F567C8"/>
    <w:rsid w:val="00F63FB3"/>
    <w:rsid w:val="00F717A0"/>
    <w:rsid w:val="00F7379E"/>
    <w:rsid w:val="00F74793"/>
    <w:rsid w:val="00F74D9C"/>
    <w:rsid w:val="00F76A35"/>
    <w:rsid w:val="00F76E48"/>
    <w:rsid w:val="00F774E5"/>
    <w:rsid w:val="00F818CB"/>
    <w:rsid w:val="00F90016"/>
    <w:rsid w:val="00F93F85"/>
    <w:rsid w:val="00FA1625"/>
    <w:rsid w:val="00FA16E8"/>
    <w:rsid w:val="00FA4612"/>
    <w:rsid w:val="00FB1B65"/>
    <w:rsid w:val="00FB1BCE"/>
    <w:rsid w:val="00FB2037"/>
    <w:rsid w:val="00FB25A2"/>
    <w:rsid w:val="00FB5835"/>
    <w:rsid w:val="00FB622F"/>
    <w:rsid w:val="00FC2F83"/>
    <w:rsid w:val="00FC5783"/>
    <w:rsid w:val="00FC5ED5"/>
    <w:rsid w:val="00FD05CC"/>
    <w:rsid w:val="00FD090A"/>
    <w:rsid w:val="00FD3B99"/>
    <w:rsid w:val="00FD4439"/>
    <w:rsid w:val="00FE0C35"/>
    <w:rsid w:val="00FE1FAC"/>
    <w:rsid w:val="00FE2912"/>
    <w:rsid w:val="00FE2A7E"/>
    <w:rsid w:val="00FF1682"/>
    <w:rsid w:val="00FF2498"/>
    <w:rsid w:val="00FF5755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nhideWhenUsed/>
    <w:rsid w:val="0035374C"/>
    <w:rPr>
      <w:rFonts w:ascii="Calibri" w:eastAsia="微软雅黑" w:hAnsi="Calibri" w:cs="Times New Roman"/>
    </w:rPr>
  </w:style>
  <w:style w:type="character" w:customStyle="1" w:styleId="Char">
    <w:name w:val="页脚 Char"/>
    <w:link w:val="a4"/>
    <w:rsid w:val="0035374C"/>
    <w:rPr>
      <w:sz w:val="18"/>
      <w:szCs w:val="18"/>
    </w:rPr>
  </w:style>
  <w:style w:type="paragraph" w:styleId="a4">
    <w:name w:val="footer"/>
    <w:basedOn w:val="a"/>
    <w:link w:val="Char"/>
    <w:unhideWhenUsed/>
    <w:rsid w:val="003537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5374C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35374C"/>
    <w:pPr>
      <w:spacing w:before="150" w:after="150" w:line="420" w:lineRule="atLeast"/>
    </w:pPr>
    <w:rPr>
      <w:rFonts w:ascii="宋体" w:hAnsi="宋体" w:cs="宋体"/>
      <w:color w:val="282828"/>
      <w:szCs w:val="21"/>
    </w:rPr>
  </w:style>
  <w:style w:type="paragraph" w:styleId="a6">
    <w:name w:val="header"/>
    <w:basedOn w:val="a"/>
    <w:link w:val="Char0"/>
    <w:uiPriority w:val="99"/>
    <w:unhideWhenUsed/>
    <w:rsid w:val="00DE6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6E89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uiPriority w:val="22"/>
    <w:qFormat/>
    <w:rsid w:val="00D91F2F"/>
    <w:rPr>
      <w:b/>
      <w:bCs/>
    </w:rPr>
  </w:style>
  <w:style w:type="character" w:styleId="a8">
    <w:name w:val="Hyperlink"/>
    <w:basedOn w:val="a0"/>
    <w:uiPriority w:val="99"/>
    <w:semiHidden/>
    <w:unhideWhenUsed/>
    <w:rsid w:val="00D91F2F"/>
    <w:rPr>
      <w:color w:val="0000FF"/>
      <w:u w:val="single"/>
    </w:rPr>
  </w:style>
  <w:style w:type="table" w:styleId="a9">
    <w:name w:val="Table Grid"/>
    <w:basedOn w:val="a1"/>
    <w:uiPriority w:val="39"/>
    <w:qFormat/>
    <w:rsid w:val="00D120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30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nhideWhenUsed/>
    <w:rsid w:val="0035374C"/>
    <w:rPr>
      <w:rFonts w:ascii="Calibri" w:eastAsia="微软雅黑" w:hAnsi="Calibri" w:cs="Times New Roman"/>
    </w:rPr>
  </w:style>
  <w:style w:type="character" w:customStyle="1" w:styleId="Char">
    <w:name w:val="页脚 Char"/>
    <w:link w:val="a4"/>
    <w:rsid w:val="0035374C"/>
    <w:rPr>
      <w:sz w:val="18"/>
      <w:szCs w:val="18"/>
    </w:rPr>
  </w:style>
  <w:style w:type="paragraph" w:styleId="a4">
    <w:name w:val="footer"/>
    <w:basedOn w:val="a"/>
    <w:link w:val="Char"/>
    <w:unhideWhenUsed/>
    <w:rsid w:val="003537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5374C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35374C"/>
    <w:pPr>
      <w:spacing w:before="150" w:after="150" w:line="420" w:lineRule="atLeast"/>
    </w:pPr>
    <w:rPr>
      <w:rFonts w:ascii="宋体" w:hAnsi="宋体" w:cs="宋体"/>
      <w:color w:val="282828"/>
      <w:szCs w:val="21"/>
    </w:rPr>
  </w:style>
  <w:style w:type="paragraph" w:styleId="a6">
    <w:name w:val="header"/>
    <w:basedOn w:val="a"/>
    <w:link w:val="Char0"/>
    <w:uiPriority w:val="99"/>
    <w:unhideWhenUsed/>
    <w:rsid w:val="00DE6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6E89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uiPriority w:val="22"/>
    <w:qFormat/>
    <w:rsid w:val="00D91F2F"/>
    <w:rPr>
      <w:b/>
      <w:bCs/>
    </w:rPr>
  </w:style>
  <w:style w:type="character" w:styleId="a8">
    <w:name w:val="Hyperlink"/>
    <w:basedOn w:val="a0"/>
    <w:uiPriority w:val="99"/>
    <w:semiHidden/>
    <w:unhideWhenUsed/>
    <w:rsid w:val="00D91F2F"/>
    <w:rPr>
      <w:color w:val="0000FF"/>
      <w:u w:val="single"/>
    </w:rPr>
  </w:style>
  <w:style w:type="table" w:styleId="a9">
    <w:name w:val="Table Grid"/>
    <w:basedOn w:val="a1"/>
    <w:uiPriority w:val="39"/>
    <w:qFormat/>
    <w:rsid w:val="00D120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30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317</Words>
  <Characters>1809</Characters>
  <Application>Microsoft Office Word</Application>
  <DocSecurity>0</DocSecurity>
  <Lines>15</Lines>
  <Paragraphs>4</Paragraphs>
  <ScaleCrop>false</ScaleCrop>
  <Company>微软中国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王文旭</dc:creator>
  <cp:lastModifiedBy>王文旭</cp:lastModifiedBy>
  <cp:revision>15</cp:revision>
  <cp:lastPrinted>2019-08-15T00:37:00Z</cp:lastPrinted>
  <dcterms:created xsi:type="dcterms:W3CDTF">2020-11-12T12:32:00Z</dcterms:created>
  <dcterms:modified xsi:type="dcterms:W3CDTF">2020-12-07T00:23:00Z</dcterms:modified>
</cp:coreProperties>
</file>