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eastAsia="方正小标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2"/>
          <w:szCs w:val="32"/>
          <w:lang w:val="en-US" w:eastAsia="zh-CN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碧江区2020年西部计划志愿者遴选到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村（社区）工作报名信息表</w:t>
      </w:r>
      <w:bookmarkEnd w:id="0"/>
      <w:r>
        <w:rPr>
          <w:rFonts w:hint="eastAsia" w:ascii="仿宋" w:eastAsia="仿宋" w:cs="仿宋"/>
          <w:b w:val="0"/>
          <w:bCs/>
          <w:color w:val="000000"/>
          <w:spacing w:val="-2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-990600</wp:posOffset>
                </wp:positionV>
                <wp:extent cx="1241425" cy="5461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55pt;margin-top:-78pt;height:43pt;width:97.75pt;z-index:251658240;mso-width-relative:page;mso-height-relative:page;" filled="f" stroked="f" coordsize="21600,21600" o:gfxdata="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ut1+M&#10;2QAAAAwBAAAPAAAAAAAAAAEAIAAAACIAAABkcnMvZG93bnJldi54bWxQSwECFAAUAAAACACHTuJA&#10;Kl0OrK4BAABO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-970280</wp:posOffset>
                </wp:positionV>
                <wp:extent cx="838200" cy="4495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7385" y="361950"/>
                          <a:ext cx="83820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8pt;margin-top:-76.4pt;height:35.4pt;width:66pt;z-index:251660288;mso-width-relative:page;mso-height-relative:page;" filled="f" stroked="f" coordsize="21600,21600" o:gfxdata="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roByo3AAAAAsBAAAPAAAAAAAAAAEA&#10;IAAAACIAAABkcnMvZG93bnJldi54bWxQSwECFAAUAAAACACHTuJAJuFBS0QCAABv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138"/>
        <w:gridCol w:w="1012"/>
        <w:gridCol w:w="604"/>
        <w:gridCol w:w="871"/>
        <w:gridCol w:w="989"/>
        <w:gridCol w:w="185"/>
        <w:gridCol w:w="1239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姓  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性 别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出生时间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民  族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籍 贯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出生地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服务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时段</w:t>
            </w:r>
          </w:p>
        </w:tc>
        <w:tc>
          <w:tcPr>
            <w:tcW w:w="3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 xml:space="preserve">     年   月至   年   月</w:t>
            </w:r>
          </w:p>
        </w:tc>
        <w:tc>
          <w:tcPr>
            <w:tcW w:w="165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学  历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学  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全日制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教　育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毕业院校系及专业</w:t>
            </w:r>
          </w:p>
        </w:tc>
        <w:tc>
          <w:tcPr>
            <w:tcW w:w="28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在　职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教　育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毕业院校系及专业</w:t>
            </w:r>
          </w:p>
        </w:tc>
        <w:tc>
          <w:tcPr>
            <w:tcW w:w="28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  <w:t>身份证号码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联系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电话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ind w:firstLine="266" w:firstLineChars="100"/>
              <w:jc w:val="both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  <w:t>户籍地址</w:t>
            </w:r>
          </w:p>
        </w:tc>
        <w:tc>
          <w:tcPr>
            <w:tcW w:w="7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</w:rPr>
              <w:t>服务单位</w:t>
            </w:r>
          </w:p>
        </w:tc>
        <w:tc>
          <w:tcPr>
            <w:tcW w:w="7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  <w:t>学习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  <w:t>工作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w w:val="95"/>
                <w:sz w:val="28"/>
                <w:szCs w:val="28"/>
                <w:shd w:val="clear" w:color="auto" w:fill="FFFFFF"/>
                <w:lang w:eastAsia="zh-CN"/>
              </w:rPr>
              <w:t>简历</w:t>
            </w:r>
          </w:p>
        </w:tc>
        <w:tc>
          <w:tcPr>
            <w:tcW w:w="7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个人特长</w:t>
            </w:r>
          </w:p>
        </w:tc>
        <w:tc>
          <w:tcPr>
            <w:tcW w:w="7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奖惩情况</w:t>
            </w:r>
          </w:p>
        </w:tc>
        <w:tc>
          <w:tcPr>
            <w:tcW w:w="7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（填写服务期间奖惩情况）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年度考核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情况</w:t>
            </w:r>
          </w:p>
        </w:tc>
        <w:tc>
          <w:tcPr>
            <w:tcW w:w="7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（填写年度考核情况）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报名信息确认栏</w:t>
            </w:r>
          </w:p>
        </w:tc>
        <w:tc>
          <w:tcPr>
            <w:tcW w:w="7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以上填写信息均为本人真实情况，符合本</w:t>
            </w: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  <w:t>次选聘</w:t>
            </w: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>方案，若有虚假、遗漏、错误，责任自负。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  <w:t>志愿者</w:t>
            </w: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 xml:space="preserve">签名：                   代报人员签名：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val="en-US" w:eastAsia="zh-CN"/>
              </w:rPr>
              <w:t>服务单位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ind w:firstLine="4040" w:firstLineChars="1443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ind w:firstLine="1280" w:firstLineChars="400"/>
              <w:rPr>
                <w:rFonts w:hint="eastAsia" w:ascii="宋体" w:hAnsi="宋体" w:eastAsia="宋体" w:cs="宋体"/>
                <w:b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sz w:val="32"/>
                <w:szCs w:val="32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32"/>
                <w:szCs w:val="32"/>
              </w:rPr>
              <w:t xml:space="preserve"> 年 </w:t>
            </w:r>
            <w:r>
              <w:rPr>
                <w:rFonts w:hint="eastAsia" w:ascii="宋体" w:hAnsi="宋体" w:eastAsia="宋体" w:cs="宋体"/>
                <w:b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sz w:val="32"/>
                <w:szCs w:val="32"/>
              </w:rPr>
              <w:t xml:space="preserve"> 月 </w:t>
            </w:r>
            <w:r>
              <w:rPr>
                <w:rFonts w:hint="eastAsia" w:ascii="宋体" w:hAnsi="宋体" w:eastAsia="宋体" w:cs="宋体"/>
                <w:b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sz w:val="32"/>
                <w:szCs w:val="32"/>
              </w:rPr>
              <w:t xml:space="preserve"> 日   </w:t>
            </w:r>
            <w:r>
              <w:rPr>
                <w:rFonts w:hint="eastAsia" w:ascii="宋体" w:hAnsi="宋体" w:eastAsia="宋体" w:cs="宋体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val="en-US" w:eastAsia="zh-CN"/>
              </w:rPr>
              <w:t>共青团碧江区委意见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line="560" w:lineRule="exact"/>
              <w:ind w:firstLine="686" w:firstLineChars="245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ind w:firstLine="686" w:firstLineChars="245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ind w:firstLine="686" w:firstLineChars="245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ind w:firstLine="686" w:firstLineChars="245"/>
              <w:rPr>
                <w:rFonts w:hint="eastAsia" w:ascii="宋体" w:hAnsi="宋体" w:eastAsia="宋体" w:cs="宋体"/>
                <w:b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eastAsia="zh-CN"/>
              </w:rPr>
              <w:t>审核人：</w:t>
            </w:r>
          </w:p>
          <w:p>
            <w:pPr>
              <w:spacing w:line="560" w:lineRule="exact"/>
              <w:rPr>
                <w:rFonts w:hint="default" w:ascii="宋体" w:hAnsi="宋体" w:eastAsia="宋体" w:cs="宋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32"/>
                <w:szCs w:val="3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32"/>
                <w:szCs w:val="32"/>
              </w:rPr>
              <w:t xml:space="preserve">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90C9E"/>
    <w:rsid w:val="01197E3C"/>
    <w:rsid w:val="03BE2F14"/>
    <w:rsid w:val="03D47770"/>
    <w:rsid w:val="06927128"/>
    <w:rsid w:val="08AF13C6"/>
    <w:rsid w:val="0BF121F6"/>
    <w:rsid w:val="0F0A514B"/>
    <w:rsid w:val="0F9769AB"/>
    <w:rsid w:val="0FFB308B"/>
    <w:rsid w:val="11E642A6"/>
    <w:rsid w:val="11EC536B"/>
    <w:rsid w:val="11F8623C"/>
    <w:rsid w:val="14FC7D4C"/>
    <w:rsid w:val="198515D9"/>
    <w:rsid w:val="19B57E66"/>
    <w:rsid w:val="1AB153CD"/>
    <w:rsid w:val="1CEA43F6"/>
    <w:rsid w:val="1FA05A6F"/>
    <w:rsid w:val="1FAC2A31"/>
    <w:rsid w:val="20766601"/>
    <w:rsid w:val="251B7F82"/>
    <w:rsid w:val="27112EBB"/>
    <w:rsid w:val="27873E2B"/>
    <w:rsid w:val="27BF42ED"/>
    <w:rsid w:val="27E36EC1"/>
    <w:rsid w:val="294101A6"/>
    <w:rsid w:val="298F329C"/>
    <w:rsid w:val="2AA23FC9"/>
    <w:rsid w:val="2AE92882"/>
    <w:rsid w:val="2BAA5206"/>
    <w:rsid w:val="2E9C174C"/>
    <w:rsid w:val="2EE65AAE"/>
    <w:rsid w:val="30A43BF5"/>
    <w:rsid w:val="30E13B7B"/>
    <w:rsid w:val="316E1555"/>
    <w:rsid w:val="336203D9"/>
    <w:rsid w:val="34A432F2"/>
    <w:rsid w:val="34F4326C"/>
    <w:rsid w:val="351001AA"/>
    <w:rsid w:val="366C534F"/>
    <w:rsid w:val="36B71612"/>
    <w:rsid w:val="36DE6E50"/>
    <w:rsid w:val="37152335"/>
    <w:rsid w:val="372A6FA9"/>
    <w:rsid w:val="38216A82"/>
    <w:rsid w:val="3BD91DB8"/>
    <w:rsid w:val="3C5226A7"/>
    <w:rsid w:val="3C851DCB"/>
    <w:rsid w:val="40645106"/>
    <w:rsid w:val="4168604E"/>
    <w:rsid w:val="41F858DE"/>
    <w:rsid w:val="4316626F"/>
    <w:rsid w:val="44942BD2"/>
    <w:rsid w:val="464A13CE"/>
    <w:rsid w:val="474F0B26"/>
    <w:rsid w:val="497A122C"/>
    <w:rsid w:val="4A0B0053"/>
    <w:rsid w:val="4A4776E2"/>
    <w:rsid w:val="4AAE0295"/>
    <w:rsid w:val="4BBD01E6"/>
    <w:rsid w:val="4BC12F5E"/>
    <w:rsid w:val="4CD635D4"/>
    <w:rsid w:val="50365FA3"/>
    <w:rsid w:val="5116442D"/>
    <w:rsid w:val="514F3B48"/>
    <w:rsid w:val="56A61E5F"/>
    <w:rsid w:val="59461B72"/>
    <w:rsid w:val="5A5B149A"/>
    <w:rsid w:val="5B2E60AB"/>
    <w:rsid w:val="5B3F6082"/>
    <w:rsid w:val="5C5B71E8"/>
    <w:rsid w:val="61C927E9"/>
    <w:rsid w:val="61F87652"/>
    <w:rsid w:val="62CF1042"/>
    <w:rsid w:val="663E5DE1"/>
    <w:rsid w:val="680330A6"/>
    <w:rsid w:val="68AA664C"/>
    <w:rsid w:val="6E6578DB"/>
    <w:rsid w:val="6ED90C9E"/>
    <w:rsid w:val="713539CB"/>
    <w:rsid w:val="720B4A6C"/>
    <w:rsid w:val="7242543D"/>
    <w:rsid w:val="74ED5BDC"/>
    <w:rsid w:val="754865CD"/>
    <w:rsid w:val="76CF166E"/>
    <w:rsid w:val="7A225815"/>
    <w:rsid w:val="7A234C16"/>
    <w:rsid w:val="7B73346F"/>
    <w:rsid w:val="7BC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2020-09-25T09:35:00Z</dcterms:created>
  <dc:creator>Administrator</dc:creator>
  <cp:lastModifiedBy>木唯语</cp:lastModifiedBy>
  <cp:lastPrinted>2020-11-17T06:53:00Z</cp:lastPrinted>
  <dcterms:modified xsi:type="dcterms:W3CDTF">2020-11-19T02:11:42Z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