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碧江区西部计划志愿者遴选到村（社区）工作自愿承诺书</w:t>
      </w:r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-954405</wp:posOffset>
                </wp:positionV>
                <wp:extent cx="883920" cy="48831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66445" y="377825"/>
                          <a:ext cx="883920" cy="488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pt;margin-top:-75.15pt;height:38.45pt;width:69.6pt;z-index:251659264;mso-width-relative:page;mso-height-relative:page;" filled="f" stroked="f" coordsize="21600,21600" o:gfxdata="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vpVIy3AAAAAwBAAAPAAAAAAAAAAEA&#10;IAAAACIAAABkcnMvZG93bnJldi54bWxQSwECFAAUAAAACACHTuJABpqcYkQCAABvBAAADgAAAAAA&#10;AAABACAAAAAr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" w:hAnsi="仿宋" w:eastAsia="仿宋" w:cs="仿宋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乡（镇、街道）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（服务单位）服务的大学生西部计划志愿者。本人自愿报名参加西部计划志愿者选聘到村（社区）考试，在此，我承诺：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1、考试前认真领会了《碧江区遴选西部计划志愿者选聘到村（社区）工作方案》，知晓考试流程，明白到村（社区）工作期间享受的政策、待遇，对各项规定无异议；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2、本人同意在被录取到村（社区）工作后，遵照《</w:t>
      </w:r>
      <w:r>
        <w:rPr>
          <w:rFonts w:hint="eastAsia" w:ascii="仿宋_GB2312" w:hAnsi="仿宋_GB2312" w:eastAsia="仿宋_GB2312" w:cs="仿宋_GB2312"/>
        </w:rPr>
        <w:t>贵州省万名大学生志愿服务西部计划基层项目志愿者管理办法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》履行好权利和义务，同时遵守《碧江区</w:t>
      </w:r>
      <w:r>
        <w:rPr>
          <w:rFonts w:hint="eastAsia" w:ascii="仿宋_GB2312" w:hAnsi="仿宋_GB2312" w:eastAsia="仿宋_GB2312" w:cs="仿宋_GB2312"/>
          <w:lang w:eastAsia="zh-CN"/>
        </w:rPr>
        <w:t>西部计划志愿者遴选到村（社区）工作服务协议书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》和《碧江区</w:t>
      </w:r>
      <w:r>
        <w:rPr>
          <w:rFonts w:hint="eastAsia" w:ascii="仿宋_GB2312" w:hAnsi="仿宋_GB2312" w:eastAsia="仿宋_GB2312" w:cs="仿宋_GB2312"/>
          <w:lang w:eastAsia="zh-CN"/>
        </w:rPr>
        <w:t>西部计划志愿者遴选到村（社区）工作考核办法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》，接受协议管理和考核；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3、本人同意在村（社区）开展志愿服务工作中照顾好自身安排，并对服务对象进行安排、规范的服务；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4、本人同意在村（社区）服务期间遵守法律法规和党纪党规，履行工作程序，所拍摄的照片和相关资料按照工作保管要求和保密要求处理。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自愿报名申请志愿者：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  月  日</w:t>
      </w:r>
    </w:p>
    <w:sectPr>
      <w:footerReference r:id="rId3" w:type="default"/>
      <w:pgSz w:w="11906" w:h="16838"/>
      <w:pgMar w:top="2098" w:right="1474" w:bottom="1984" w:left="1587" w:header="851" w:footer="68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90C9E"/>
    <w:rsid w:val="01197E3C"/>
    <w:rsid w:val="03BE2F14"/>
    <w:rsid w:val="03D47770"/>
    <w:rsid w:val="06927128"/>
    <w:rsid w:val="08AF13C6"/>
    <w:rsid w:val="0BF121F6"/>
    <w:rsid w:val="0F0A514B"/>
    <w:rsid w:val="0F9769AB"/>
    <w:rsid w:val="0FFB308B"/>
    <w:rsid w:val="11E642A6"/>
    <w:rsid w:val="11EC536B"/>
    <w:rsid w:val="11F8623C"/>
    <w:rsid w:val="14FC7D4C"/>
    <w:rsid w:val="198515D9"/>
    <w:rsid w:val="19B57E66"/>
    <w:rsid w:val="1AB153CD"/>
    <w:rsid w:val="1CEA43F6"/>
    <w:rsid w:val="1FA05A6F"/>
    <w:rsid w:val="1FAC2A31"/>
    <w:rsid w:val="20766601"/>
    <w:rsid w:val="251B7F82"/>
    <w:rsid w:val="27112EBB"/>
    <w:rsid w:val="27873E2B"/>
    <w:rsid w:val="27BF42ED"/>
    <w:rsid w:val="27E36EC1"/>
    <w:rsid w:val="294101A6"/>
    <w:rsid w:val="298F329C"/>
    <w:rsid w:val="2AA23FC9"/>
    <w:rsid w:val="2AE92882"/>
    <w:rsid w:val="2BAA5206"/>
    <w:rsid w:val="2E9C174C"/>
    <w:rsid w:val="2EE65AAE"/>
    <w:rsid w:val="30A43BF5"/>
    <w:rsid w:val="30E13B7B"/>
    <w:rsid w:val="316E1555"/>
    <w:rsid w:val="336203D9"/>
    <w:rsid w:val="34A432F2"/>
    <w:rsid w:val="34F4326C"/>
    <w:rsid w:val="351001AA"/>
    <w:rsid w:val="366C534F"/>
    <w:rsid w:val="36B71612"/>
    <w:rsid w:val="36DE6E50"/>
    <w:rsid w:val="37152335"/>
    <w:rsid w:val="372A6FA9"/>
    <w:rsid w:val="38216A82"/>
    <w:rsid w:val="3BD91DB8"/>
    <w:rsid w:val="3C5226A7"/>
    <w:rsid w:val="3C851DCB"/>
    <w:rsid w:val="40645106"/>
    <w:rsid w:val="4168604E"/>
    <w:rsid w:val="41F858DE"/>
    <w:rsid w:val="4316626F"/>
    <w:rsid w:val="44942BD2"/>
    <w:rsid w:val="464A13CE"/>
    <w:rsid w:val="474F0B26"/>
    <w:rsid w:val="497A122C"/>
    <w:rsid w:val="4A0B0053"/>
    <w:rsid w:val="4A4776E2"/>
    <w:rsid w:val="4AAE0295"/>
    <w:rsid w:val="4BBD01E6"/>
    <w:rsid w:val="4BC12F5E"/>
    <w:rsid w:val="4CD635D4"/>
    <w:rsid w:val="50365FA3"/>
    <w:rsid w:val="5116442D"/>
    <w:rsid w:val="56A61E5F"/>
    <w:rsid w:val="59461B72"/>
    <w:rsid w:val="5A5B149A"/>
    <w:rsid w:val="5B2E60AB"/>
    <w:rsid w:val="5B3F6082"/>
    <w:rsid w:val="5C5B71E8"/>
    <w:rsid w:val="61C927E9"/>
    <w:rsid w:val="61F87652"/>
    <w:rsid w:val="62CF1042"/>
    <w:rsid w:val="663E5DE1"/>
    <w:rsid w:val="680330A6"/>
    <w:rsid w:val="68AA664C"/>
    <w:rsid w:val="6E6578DB"/>
    <w:rsid w:val="6ED90C9E"/>
    <w:rsid w:val="713539CB"/>
    <w:rsid w:val="720B4A6C"/>
    <w:rsid w:val="7242543D"/>
    <w:rsid w:val="74ED5BDC"/>
    <w:rsid w:val="754865CD"/>
    <w:rsid w:val="76CF166E"/>
    <w:rsid w:val="7A225815"/>
    <w:rsid w:val="7A234C16"/>
    <w:rsid w:val="7B73346F"/>
    <w:rsid w:val="7BCD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2020-09-25T09:35:00Z</dcterms:created>
  <dc:creator>Administrator</dc:creator>
  <cp:lastModifiedBy>木唯语</cp:lastModifiedBy>
  <cp:lastPrinted>2020-11-17T06:53:00Z</cp:lastPrinted>
  <dcterms:modified xsi:type="dcterms:W3CDTF">2020-11-19T02:11:03Z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