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44B" w:rsidRPr="00EC42CF" w:rsidRDefault="00EC42CF">
      <w:pPr>
        <w:spacing w:line="660" w:lineRule="exact"/>
        <w:jc w:val="center"/>
        <w:rPr>
          <w:rFonts w:ascii="方正小标宋简体" w:eastAsia="方正小标宋简体" w:hAnsi="仿宋_GB2312" w:cs="仿宋_GB2312"/>
          <w:bCs/>
          <w:sz w:val="44"/>
          <w:szCs w:val="44"/>
        </w:rPr>
      </w:pPr>
      <w:r w:rsidRPr="00EC42CF">
        <w:rPr>
          <w:rFonts w:ascii="方正小标宋简体" w:eastAsia="方正小标宋简体" w:hAnsi="仿宋_GB2312" w:cs="仿宋_GB2312" w:hint="eastAsia"/>
          <w:bCs/>
          <w:sz w:val="44"/>
          <w:szCs w:val="44"/>
        </w:rPr>
        <w:t>都匀市</w:t>
      </w:r>
      <w:r w:rsidR="0052544B" w:rsidRPr="00EC42CF">
        <w:rPr>
          <w:rFonts w:ascii="方正小标宋简体" w:eastAsia="方正小标宋简体" w:hAnsi="仿宋_GB2312" w:cs="仿宋_GB2312" w:hint="eastAsia"/>
          <w:bCs/>
          <w:sz w:val="44"/>
          <w:szCs w:val="44"/>
        </w:rPr>
        <w:t>2020年面向社会公开招聘事业单位工作人员“新型冠状病毒肺炎”告知承诺书</w:t>
      </w:r>
    </w:p>
    <w:p w:rsidR="0052544B" w:rsidRDefault="0052544B">
      <w:pPr>
        <w:spacing w:line="360" w:lineRule="auto"/>
        <w:jc w:val="left"/>
        <w:rPr>
          <w:rFonts w:ascii="仿宋_GB2312" w:eastAsia="仿宋_GB2312" w:hAnsi="仿宋_GB2312" w:cs="仿宋_GB2312"/>
          <w:b/>
          <w:bCs/>
          <w:sz w:val="44"/>
          <w:szCs w:val="44"/>
        </w:rPr>
      </w:pPr>
    </w:p>
    <w:p w:rsidR="0052544B" w:rsidRDefault="0052544B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姓名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性别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：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年龄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：        </w:t>
      </w:r>
      <w:r w:rsidR="00EC42CF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</w:t>
      </w:r>
    </w:p>
    <w:p w:rsidR="0052544B" w:rsidRDefault="0052544B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身份证号码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：                                        </w:t>
      </w:r>
    </w:p>
    <w:p w:rsidR="0052544B" w:rsidRDefault="0052544B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手机号码：</w:t>
      </w:r>
      <w:r w:rsidR="00EC42CF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报考单位名称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</w:t>
      </w:r>
      <w:r w:rsidR="00950F00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</w:p>
    <w:p w:rsidR="0052544B" w:rsidRDefault="0052544B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家庭地址（具体到门牌号）：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  <w:bdr w:val="single" w:sz="4" w:space="0" w:color="auto"/>
        </w:rPr>
        <w:t xml:space="preserve">                                          </w:t>
      </w:r>
    </w:p>
    <w:p w:rsidR="0052544B" w:rsidRDefault="0052544B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本人在此郑重承诺：</w:t>
      </w:r>
    </w:p>
    <w:p w:rsidR="0052544B" w:rsidRDefault="0052544B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一、积极配合新冠肺炎疫情防控，如实提供有无发热、咳嗽、乏力等呼吸道症状等信息；</w:t>
      </w:r>
    </w:p>
    <w:p w:rsidR="0052544B" w:rsidRDefault="0052544B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二、本人及家属14天内未有疫情中、高风险地区旅行史或居住史；14天内未曾接触过确诊、疑似病例及其密切接触者；14天内未曾接触过来自疫情中、高风险地区的发热或有呼吸道症状的患者；家庭或单位等密切接触人员无聚集性发病情况。</w:t>
      </w:r>
    </w:p>
    <w:p w:rsidR="0052544B" w:rsidRDefault="0052544B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三、签署本承诺书至面试结束14天内，如有第一、二条所述情况，立即向居住地疫情防控相关部门及报考单位报告。</w:t>
      </w:r>
    </w:p>
    <w:p w:rsidR="0052544B" w:rsidRDefault="0052544B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四、如因故意隐瞒、提供虚假信息所致不良后果，自愿承担全部法律责任。</w:t>
      </w:r>
    </w:p>
    <w:p w:rsidR="0052544B" w:rsidRDefault="0052544B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52544B" w:rsidRDefault="0052544B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确认人：</w:t>
      </w:r>
    </w:p>
    <w:p w:rsidR="00EC42CF" w:rsidRDefault="0052544B">
      <w:pPr>
        <w:spacing w:line="360" w:lineRule="auto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</w:p>
    <w:p w:rsidR="0052544B" w:rsidRDefault="0052544B" w:rsidP="00EC42CF">
      <w:pPr>
        <w:spacing w:line="360" w:lineRule="auto"/>
        <w:ind w:firstLineChars="1750" w:firstLine="560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年    月    日</w:t>
      </w:r>
    </w:p>
    <w:sectPr w:rsidR="0052544B" w:rsidSect="00B33105">
      <w:pgSz w:w="11907" w:h="16839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15A2" w:rsidRDefault="00A815A2" w:rsidP="00EC42CF">
      <w:r>
        <w:separator/>
      </w:r>
    </w:p>
  </w:endnote>
  <w:endnote w:type="continuationSeparator" w:id="0">
    <w:p w:rsidR="00A815A2" w:rsidRDefault="00A815A2" w:rsidP="00EC42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15A2" w:rsidRDefault="00A815A2" w:rsidP="00EC42CF">
      <w:r>
        <w:separator/>
      </w:r>
    </w:p>
  </w:footnote>
  <w:footnote w:type="continuationSeparator" w:id="0">
    <w:p w:rsidR="00A815A2" w:rsidRDefault="00A815A2" w:rsidP="00EC42C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F2A0B"/>
    <w:rsid w:val="0001359A"/>
    <w:rsid w:val="002450A5"/>
    <w:rsid w:val="002E42D2"/>
    <w:rsid w:val="002E4AC4"/>
    <w:rsid w:val="00361922"/>
    <w:rsid w:val="0052544B"/>
    <w:rsid w:val="005A3F33"/>
    <w:rsid w:val="006356E7"/>
    <w:rsid w:val="00670769"/>
    <w:rsid w:val="006D594D"/>
    <w:rsid w:val="00767EDC"/>
    <w:rsid w:val="00840592"/>
    <w:rsid w:val="00846424"/>
    <w:rsid w:val="0093067B"/>
    <w:rsid w:val="00950F00"/>
    <w:rsid w:val="00997DF1"/>
    <w:rsid w:val="00A36617"/>
    <w:rsid w:val="00A815A2"/>
    <w:rsid w:val="00B33105"/>
    <w:rsid w:val="00B41EEB"/>
    <w:rsid w:val="00BF2A0B"/>
    <w:rsid w:val="00CE166C"/>
    <w:rsid w:val="00D45618"/>
    <w:rsid w:val="00E1443E"/>
    <w:rsid w:val="00E43D61"/>
    <w:rsid w:val="00E608D5"/>
    <w:rsid w:val="00E801D4"/>
    <w:rsid w:val="00EC42CF"/>
    <w:rsid w:val="00F17A09"/>
    <w:rsid w:val="00F24244"/>
    <w:rsid w:val="00FC1FB8"/>
    <w:rsid w:val="02D26BA6"/>
    <w:rsid w:val="039F5E20"/>
    <w:rsid w:val="04765765"/>
    <w:rsid w:val="057C4768"/>
    <w:rsid w:val="08BE055C"/>
    <w:rsid w:val="094A3426"/>
    <w:rsid w:val="09557859"/>
    <w:rsid w:val="0A012ED0"/>
    <w:rsid w:val="0C301F86"/>
    <w:rsid w:val="0C37232D"/>
    <w:rsid w:val="0E292121"/>
    <w:rsid w:val="12045962"/>
    <w:rsid w:val="14D13F99"/>
    <w:rsid w:val="15E107EC"/>
    <w:rsid w:val="17D87D11"/>
    <w:rsid w:val="1978622D"/>
    <w:rsid w:val="1BA145B3"/>
    <w:rsid w:val="1C534E1A"/>
    <w:rsid w:val="1CBF3613"/>
    <w:rsid w:val="1D6B2255"/>
    <w:rsid w:val="1E1F7BCD"/>
    <w:rsid w:val="1EE97D0F"/>
    <w:rsid w:val="21D24074"/>
    <w:rsid w:val="22C92090"/>
    <w:rsid w:val="23705AEF"/>
    <w:rsid w:val="23D00E5D"/>
    <w:rsid w:val="2404665F"/>
    <w:rsid w:val="24536443"/>
    <w:rsid w:val="24A429B2"/>
    <w:rsid w:val="27521309"/>
    <w:rsid w:val="2CA76A0E"/>
    <w:rsid w:val="2E0E69CF"/>
    <w:rsid w:val="2E861E73"/>
    <w:rsid w:val="2E884D19"/>
    <w:rsid w:val="2EAB0C80"/>
    <w:rsid w:val="3048717D"/>
    <w:rsid w:val="304E2386"/>
    <w:rsid w:val="31E85FB4"/>
    <w:rsid w:val="36296E96"/>
    <w:rsid w:val="37561BAC"/>
    <w:rsid w:val="398E4B8A"/>
    <w:rsid w:val="3C027E8F"/>
    <w:rsid w:val="3FC50F85"/>
    <w:rsid w:val="42743B72"/>
    <w:rsid w:val="42F5611E"/>
    <w:rsid w:val="44EA36FA"/>
    <w:rsid w:val="45061416"/>
    <w:rsid w:val="45FA098A"/>
    <w:rsid w:val="48D606B8"/>
    <w:rsid w:val="48E07758"/>
    <w:rsid w:val="4A471753"/>
    <w:rsid w:val="4A9B6DD7"/>
    <w:rsid w:val="4C3D583F"/>
    <w:rsid w:val="4D361CD3"/>
    <w:rsid w:val="4F0523A3"/>
    <w:rsid w:val="51DC2853"/>
    <w:rsid w:val="52345E59"/>
    <w:rsid w:val="56871E26"/>
    <w:rsid w:val="570506C5"/>
    <w:rsid w:val="58907C65"/>
    <w:rsid w:val="59355E1E"/>
    <w:rsid w:val="5ACE2E56"/>
    <w:rsid w:val="5B4F3AD1"/>
    <w:rsid w:val="5BF23C5C"/>
    <w:rsid w:val="5C5C3453"/>
    <w:rsid w:val="5D051639"/>
    <w:rsid w:val="5FFF09C1"/>
    <w:rsid w:val="605820D9"/>
    <w:rsid w:val="611D7362"/>
    <w:rsid w:val="66661851"/>
    <w:rsid w:val="66FB41EE"/>
    <w:rsid w:val="68415102"/>
    <w:rsid w:val="69107299"/>
    <w:rsid w:val="6ADA5E20"/>
    <w:rsid w:val="6B48185E"/>
    <w:rsid w:val="6CF0006E"/>
    <w:rsid w:val="6D2B0D90"/>
    <w:rsid w:val="6E7F52D7"/>
    <w:rsid w:val="6E9A0F46"/>
    <w:rsid w:val="6F2B2547"/>
    <w:rsid w:val="70C8304E"/>
    <w:rsid w:val="723A4637"/>
    <w:rsid w:val="74B028B2"/>
    <w:rsid w:val="784E4B14"/>
    <w:rsid w:val="78C44BE1"/>
    <w:rsid w:val="799C7792"/>
    <w:rsid w:val="7D866D30"/>
    <w:rsid w:val="7E0E54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310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link w:val="1Char"/>
    <w:uiPriority w:val="9"/>
    <w:qFormat/>
    <w:rsid w:val="00B33105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basedOn w:val="a0"/>
    <w:link w:val="a3"/>
    <w:rsid w:val="00B33105"/>
    <w:rPr>
      <w:kern w:val="2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B33105"/>
    <w:rPr>
      <w:rFonts w:ascii="宋体" w:hAnsi="宋体" w:cs="宋体"/>
      <w:b/>
      <w:bCs/>
      <w:kern w:val="36"/>
      <w:sz w:val="48"/>
      <w:szCs w:val="48"/>
    </w:rPr>
  </w:style>
  <w:style w:type="character" w:customStyle="1" w:styleId="Char0">
    <w:name w:val="页脚 Char"/>
    <w:basedOn w:val="a0"/>
    <w:link w:val="a4"/>
    <w:rsid w:val="00B33105"/>
    <w:rPr>
      <w:kern w:val="2"/>
      <w:sz w:val="18"/>
      <w:szCs w:val="18"/>
    </w:rPr>
  </w:style>
  <w:style w:type="paragraph" w:styleId="a3">
    <w:name w:val="header"/>
    <w:basedOn w:val="a"/>
    <w:link w:val="Char"/>
    <w:rsid w:val="00B331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0"/>
    <w:rsid w:val="00B331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488</Characters>
  <Application>Microsoft Office Word</Application>
  <DocSecurity>0</DocSecurity>
  <Lines>4</Lines>
  <Paragraphs>1</Paragraphs>
  <ScaleCrop>false</ScaleCrop>
  <Company>Microsoft</Company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胡鹏</cp:lastModifiedBy>
  <cp:revision>4</cp:revision>
  <cp:lastPrinted>2020-02-26T05:13:00Z</cp:lastPrinted>
  <dcterms:created xsi:type="dcterms:W3CDTF">2020-10-30T03:11:00Z</dcterms:created>
  <dcterms:modified xsi:type="dcterms:W3CDTF">2020-10-30T09:25:00Z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