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/>
        <w:jc w:val="both"/>
        <w:outlineLvl w:val="9"/>
        <w:rPr>
          <w:rFonts w:hint="eastAsia" w:ascii="黑体" w:hAnsi="黑体" w:eastAsia="黑体" w:cs="黑体"/>
          <w:i w:val="0"/>
          <w:caps w:val="0"/>
          <w:color w:val="2B2B2B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2B2B2B"/>
          <w:spacing w:val="0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黑体" w:hAnsi="黑体" w:eastAsia="黑体" w:cs="黑体"/>
          <w:i w:val="0"/>
          <w:caps w:val="0"/>
          <w:color w:val="2B2B2B"/>
          <w:spacing w:val="0"/>
          <w:sz w:val="32"/>
          <w:szCs w:val="32"/>
          <w:shd w:val="clear" w:color="auto" w:fill="FFFFFF"/>
          <w:lang w:val="en-US" w:eastAsia="zh-CN"/>
        </w:rPr>
        <w:t>2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/>
        <w:jc w:val="center"/>
        <w:outlineLvl w:val="9"/>
        <w:rPr>
          <w:rFonts w:hint="eastAsia" w:ascii="方正小标宋简体" w:hAnsi="方正小标宋简体" w:eastAsia="方正小标宋简体" w:cs="方正小标宋简体"/>
          <w:i w:val="0"/>
          <w:caps w:val="0"/>
          <w:color w:val="2B2B2B"/>
          <w:spacing w:val="0"/>
          <w:sz w:val="44"/>
          <w:szCs w:val="44"/>
          <w:shd w:val="clear" w:color="auto" w:fill="FFFFFF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2B2B2B"/>
          <w:spacing w:val="0"/>
          <w:sz w:val="44"/>
          <w:szCs w:val="44"/>
          <w:shd w:val="clear" w:color="auto" w:fill="FFFFFF"/>
          <w:vertAlign w:val="baseline"/>
          <w:lang w:val="en-US" w:eastAsia="zh-CN"/>
        </w:rPr>
        <w:t>护理类笔试人员名单</w:t>
      </w:r>
    </w:p>
    <w:bookmarkEnd w:id="0"/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51"/>
        <w:gridCol w:w="3640"/>
        <w:gridCol w:w="1329"/>
        <w:gridCol w:w="963"/>
        <w:gridCol w:w="16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序号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招聘类别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姓名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性别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妇产科护士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熊艳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妇产科护士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杨宸玥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妇产科护士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袁凤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5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4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妇产科护士</w:t>
            </w:r>
          </w:p>
        </w:tc>
        <w:tc>
          <w:tcPr>
            <w:tcW w:w="132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杨雯婷</w:t>
            </w:r>
          </w:p>
        </w:tc>
        <w:tc>
          <w:tcPr>
            <w:tcW w:w="96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63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5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妇产科护士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郑戈凤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6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妇产科护士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王琪艳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7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妇产科护士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龚顺敏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5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8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妇产科护士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阳陈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9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妇产科护士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彭单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妇产科护士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周反芹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11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妇产科护士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巴倩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5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12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妇产科护士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黄先巧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13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妇产科护士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董春华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14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妇产科护士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夏洁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15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妇产科护士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马江梅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5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16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妇产科护士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熊兆洁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17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妇产科护士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刘敏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18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妇产科护士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罗琪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19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妇产科护士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施孟清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5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20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妇产科护士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杨成娅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21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妇产科护士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管龙英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22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妇产科护士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蒋华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23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妇产科护士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金建伟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5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24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妇产科护士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杨莲珍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25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妇产科护士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汪芳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26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妇产科护士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陈红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27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妇产科护士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马栩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5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28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妇产科护士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赵艳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29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妇产科护士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彭雪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30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妇产科护士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曹满吉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31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妇产科护士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李洪琴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5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32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妇产科护士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黄秀梅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33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妇产科护士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杨超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34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妇产科护士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杨娅娅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35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妇产科护士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熊奎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5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36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儿科护士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付阳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37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儿科护士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邓先妮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38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儿科护士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李本丽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39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儿科护士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涂琳娜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5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40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儿科护士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王建美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41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儿科护士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周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芳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42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儿科护士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刘维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43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儿科护士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姜霞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5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44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儿科护士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蓝敏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45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儿科护士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邓维维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46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儿科护士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涂丹丹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47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儿科护士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李季美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5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48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儿科护士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孙庆梅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49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儿科护士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马桃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50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儿科护士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刘丹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51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儿科护士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朱悦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5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52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儿科护士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魏文凭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53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儿科护士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吴会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54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儿科护士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所培会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55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儿科护士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李丽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5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56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儿科护士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郭春香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57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儿科护士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宋伟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男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58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儿科护士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瞿长秀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59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儿科护士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高菊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5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60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儿科护士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陈秋静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61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儿科护士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赵雷英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62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儿科护士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龙朝敏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63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助产士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李太琴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5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64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助产士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罗凤莲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65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助产士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李文巧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66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助产士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蒋家兰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67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助产士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聂佳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5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68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助产士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陈大敏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69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助产士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马露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70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助产士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刘婷婷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71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助产士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费祝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5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72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助产士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冯艳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73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助产士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黄翠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74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助产士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陈升婷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75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助产士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杨登菊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5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76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助产士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蒋露露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77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手术室护士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彭菊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78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手术室护士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张碧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79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手术室护士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费海娇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5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80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手术室护士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马记秋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81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手术室护士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李梅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82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手术室护士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吕英英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83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手术室护士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荣燕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5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84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手术室护士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刘琴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85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手术室护士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邓晶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86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手术室护士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张娜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87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手术室护士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张荣盛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男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5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88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手术室护士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王春艳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89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手术室护士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吴丽蓉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90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手术室护士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刘显兰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91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手术室护士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马庆慧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5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92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手术室护士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李芳芳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93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手术室护士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刘爽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94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手术室护士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管瑶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95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手术室护士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王碧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5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96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手术室护士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曹薇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97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手术室护士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漆丽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98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手术室护士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温菊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99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预防接种门诊工作人员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罗仙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5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100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预防接种门诊工作人员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王雨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101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预防接种门诊工作人员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彭静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102</w:t>
            </w:r>
          </w:p>
        </w:tc>
        <w:tc>
          <w:tcPr>
            <w:tcW w:w="3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预防接种门诊工作人员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何春梅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/>
        <w:jc w:val="both"/>
        <w:outlineLvl w:val="9"/>
        <w:rPr>
          <w:sz w:val="32"/>
          <w:szCs w:val="32"/>
        </w:rPr>
      </w:pPr>
      <w:r>
        <w:rPr>
          <w:rFonts w:hint="eastAsia" w:ascii="仿宋_GB2312" w:hAnsi="Arial" w:eastAsia="仿宋_GB2312" w:cs="仿宋_GB2312"/>
          <w:i w:val="0"/>
          <w:caps w:val="0"/>
          <w:color w:val="2B2B2B"/>
          <w:spacing w:val="0"/>
          <w:sz w:val="32"/>
          <w:szCs w:val="32"/>
          <w:shd w:val="clear" w:color="auto" w:fill="FFFFFF"/>
        </w:rPr>
        <w:t>                     </w:t>
      </w:r>
    </w:p>
    <w:p/>
    <w:sectPr>
      <w:pgSz w:w="11906" w:h="16838"/>
      <w:pgMar w:top="2098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A63A80"/>
    <w:rsid w:val="0BA6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2020-10-26T03:52:00Z</dcterms:created>
  <dc:creator>︶ㄣ蟲兒ι飛</dc:creator>
  <cp:lastModifiedBy>︶ㄣ蟲兒ι飛</cp:lastModifiedBy>
  <dcterms:modified xsi:type="dcterms:W3CDTF">2020-10-26T03:53:42Z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