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件2</w:t>
      </w:r>
    </w:p>
    <w:p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公开选调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工作人员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报名表</w:t>
      </w:r>
    </w:p>
    <w:p>
      <w:pPr>
        <w:spacing w:line="360" w:lineRule="exact"/>
        <w:jc w:val="left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Cs w:val="32"/>
        </w:rPr>
        <w:t xml:space="preserve">   </w:t>
      </w:r>
    </w:p>
    <w:tbl>
      <w:tblPr>
        <w:tblStyle w:val="11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905"/>
        <w:gridCol w:w="280"/>
        <w:gridCol w:w="609"/>
        <w:gridCol w:w="245"/>
        <w:gridCol w:w="595"/>
        <w:gridCol w:w="539"/>
        <w:gridCol w:w="652"/>
        <w:gridCol w:w="482"/>
        <w:gridCol w:w="653"/>
        <w:gridCol w:w="519"/>
        <w:gridCol w:w="441"/>
        <w:gridCol w:w="229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432" w:type="dxa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  名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609" w:type="dxa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出生年月</w:t>
            </w:r>
          </w:p>
        </w:tc>
        <w:tc>
          <w:tcPr>
            <w:tcW w:w="2095" w:type="dxa"/>
            <w:gridSpan w:val="4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07" w:type="dxa"/>
            <w:gridSpan w:val="2"/>
            <w:vMerge w:val="restart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照片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32" w:type="dxa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籍  贯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户籍所在地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民族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0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43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政治面貌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入党时间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时间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0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43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全日制教育（学历学位）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6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毕业院校及专业</w:t>
            </w:r>
          </w:p>
        </w:tc>
        <w:tc>
          <w:tcPr>
            <w:tcW w:w="350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在职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教育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（学历学位）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毕业院校及专业</w:t>
            </w:r>
          </w:p>
        </w:tc>
        <w:tc>
          <w:tcPr>
            <w:tcW w:w="350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身份证号</w:t>
            </w:r>
          </w:p>
        </w:tc>
        <w:tc>
          <w:tcPr>
            <w:tcW w:w="263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</w:t>
            </w:r>
          </w:p>
        </w:tc>
        <w:tc>
          <w:tcPr>
            <w:tcW w:w="16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6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健康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状况</w:t>
            </w:r>
          </w:p>
        </w:tc>
        <w:tc>
          <w:tcPr>
            <w:tcW w:w="117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及职务</w:t>
            </w:r>
          </w:p>
        </w:tc>
        <w:tc>
          <w:tcPr>
            <w:tcW w:w="382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32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报考职位代码</w:t>
            </w:r>
          </w:p>
        </w:tc>
        <w:tc>
          <w:tcPr>
            <w:tcW w:w="117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情况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 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政治面貌</w:t>
            </w:r>
          </w:p>
        </w:tc>
        <w:tc>
          <w:tcPr>
            <w:tcW w:w="302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43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020" w:type="dxa"/>
            <w:gridSpan w:val="5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43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020" w:type="dxa"/>
            <w:gridSpan w:val="5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43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02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43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02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43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02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6" w:hRule="atLeast"/>
        </w:trPr>
        <w:tc>
          <w:tcPr>
            <w:tcW w:w="143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本人主要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工作经历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（从全日制大学填起）</w:t>
            </w:r>
          </w:p>
        </w:tc>
        <w:tc>
          <w:tcPr>
            <w:tcW w:w="7327" w:type="dxa"/>
            <w:gridSpan w:val="13"/>
            <w:vAlign w:val="center"/>
          </w:tcPr>
          <w:p>
            <w:pPr>
              <w:spacing w:before="156" w:beforeLines="50" w:line="240" w:lineRule="exact"/>
              <w:ind w:left="158" w:leftChars="75" w:firstLine="2" w:firstLineChars="1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3" w:hRule="atLeast"/>
        </w:trPr>
        <w:tc>
          <w:tcPr>
            <w:tcW w:w="14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近三年年度考核情况</w:t>
            </w:r>
          </w:p>
        </w:tc>
        <w:tc>
          <w:tcPr>
            <w:tcW w:w="732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3" w:hRule="atLeast"/>
        </w:trPr>
        <w:tc>
          <w:tcPr>
            <w:tcW w:w="143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奖惩情况</w:t>
            </w:r>
          </w:p>
        </w:tc>
        <w:tc>
          <w:tcPr>
            <w:tcW w:w="732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</w:trPr>
        <w:tc>
          <w:tcPr>
            <w:tcW w:w="143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报名信息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确认</w:t>
            </w:r>
          </w:p>
        </w:tc>
        <w:tc>
          <w:tcPr>
            <w:tcW w:w="7327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符合报考职位要求，填写信息均为本人真实情况，若有虚假、错误，责任自负。</w:t>
            </w: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spacing w:line="240" w:lineRule="exact"/>
              <w:ind w:firstLine="4200" w:firstLineChars="175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报考者签名：</w:t>
            </w:r>
          </w:p>
          <w:p>
            <w:pPr>
              <w:spacing w:line="240" w:lineRule="exact"/>
              <w:ind w:firstLine="5160" w:firstLineChars="2150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</w:trPr>
        <w:tc>
          <w:tcPr>
            <w:tcW w:w="143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所在单位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审查意见</w:t>
            </w:r>
          </w:p>
        </w:tc>
        <w:tc>
          <w:tcPr>
            <w:tcW w:w="732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（盖章）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143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主管部门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审查意见</w:t>
            </w:r>
          </w:p>
        </w:tc>
        <w:tc>
          <w:tcPr>
            <w:tcW w:w="732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bookmarkStart w:id="0" w:name="_GoBack"/>
            <w:bookmarkEnd w:id="0"/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（盖章）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</w:trPr>
        <w:tc>
          <w:tcPr>
            <w:tcW w:w="143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选调单位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审核意见</w:t>
            </w:r>
          </w:p>
        </w:tc>
        <w:tc>
          <w:tcPr>
            <w:tcW w:w="732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   月   日</w:t>
            </w:r>
          </w:p>
        </w:tc>
      </w:tr>
    </w:tbl>
    <w:p>
      <w:pPr>
        <w:spacing w:line="400" w:lineRule="exact"/>
        <w:ind w:right="134" w:rightChars="64" w:firstLine="480" w:firstLineChars="200"/>
        <w:jc w:val="left"/>
        <w:rPr>
          <w:rFonts w:hint="default" w:ascii="Times New Roman" w:hAnsi="Times New Roman" w:eastAsia="仿宋" w:cs="Times New Roman"/>
          <w:color w:val="auto"/>
          <w:sz w:val="24"/>
        </w:rPr>
      </w:pPr>
    </w:p>
    <w:p>
      <w:pPr>
        <w:spacing w:before="156" w:beforeLines="50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注：1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填写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内容必须真实、准确。 </w:t>
      </w:r>
    </w:p>
    <w:p>
      <w:pPr>
        <w:rPr>
          <w:rFonts w:ascii="仿宋_GB2312" w:hAnsi="仿宋_GB2312" w:eastAsia="仿宋_GB2312" w:cs="仿宋_GB2312"/>
          <w:color w:val="000000" w:themeColor="text1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此表一式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选调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单位一份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报考者一份。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6A933CB"/>
    <w:rsid w:val="000405F2"/>
    <w:rsid w:val="000C2598"/>
    <w:rsid w:val="00521579"/>
    <w:rsid w:val="006A5A1F"/>
    <w:rsid w:val="007F62D5"/>
    <w:rsid w:val="00CB1543"/>
    <w:rsid w:val="00E2260C"/>
    <w:rsid w:val="020247DC"/>
    <w:rsid w:val="04C10076"/>
    <w:rsid w:val="05305DD4"/>
    <w:rsid w:val="06690C12"/>
    <w:rsid w:val="072650E4"/>
    <w:rsid w:val="08800677"/>
    <w:rsid w:val="092F5F71"/>
    <w:rsid w:val="09E14079"/>
    <w:rsid w:val="0B4F5029"/>
    <w:rsid w:val="0E320E8E"/>
    <w:rsid w:val="101247AA"/>
    <w:rsid w:val="13DC2795"/>
    <w:rsid w:val="14CE30D1"/>
    <w:rsid w:val="164D0F07"/>
    <w:rsid w:val="16557E37"/>
    <w:rsid w:val="16A933CB"/>
    <w:rsid w:val="1709526D"/>
    <w:rsid w:val="188D65FA"/>
    <w:rsid w:val="19554FA1"/>
    <w:rsid w:val="1B380454"/>
    <w:rsid w:val="1CD27A4B"/>
    <w:rsid w:val="1DCD731D"/>
    <w:rsid w:val="1E4A0D46"/>
    <w:rsid w:val="1F1269C0"/>
    <w:rsid w:val="20D4195C"/>
    <w:rsid w:val="213233EB"/>
    <w:rsid w:val="21515F76"/>
    <w:rsid w:val="22875D24"/>
    <w:rsid w:val="23F37418"/>
    <w:rsid w:val="289B6AF9"/>
    <w:rsid w:val="2A974BEB"/>
    <w:rsid w:val="2B872D6E"/>
    <w:rsid w:val="2CF47CFC"/>
    <w:rsid w:val="2DB10318"/>
    <w:rsid w:val="3177013E"/>
    <w:rsid w:val="31E62F1B"/>
    <w:rsid w:val="33E55562"/>
    <w:rsid w:val="38CE2635"/>
    <w:rsid w:val="3ACD3A21"/>
    <w:rsid w:val="3C7F78B7"/>
    <w:rsid w:val="3EAE21C8"/>
    <w:rsid w:val="3EC41604"/>
    <w:rsid w:val="3F22414B"/>
    <w:rsid w:val="40164009"/>
    <w:rsid w:val="405A1143"/>
    <w:rsid w:val="417471AB"/>
    <w:rsid w:val="433A10E1"/>
    <w:rsid w:val="43F61F35"/>
    <w:rsid w:val="448C17D5"/>
    <w:rsid w:val="45497900"/>
    <w:rsid w:val="46965B45"/>
    <w:rsid w:val="47B55E07"/>
    <w:rsid w:val="47D1553C"/>
    <w:rsid w:val="48000671"/>
    <w:rsid w:val="48850811"/>
    <w:rsid w:val="489F63B5"/>
    <w:rsid w:val="499820DB"/>
    <w:rsid w:val="4D994771"/>
    <w:rsid w:val="4FDF6BFE"/>
    <w:rsid w:val="5043217B"/>
    <w:rsid w:val="51BE0034"/>
    <w:rsid w:val="52A123E2"/>
    <w:rsid w:val="534D178C"/>
    <w:rsid w:val="539B537A"/>
    <w:rsid w:val="54572637"/>
    <w:rsid w:val="5691569A"/>
    <w:rsid w:val="56DA0B49"/>
    <w:rsid w:val="57211D20"/>
    <w:rsid w:val="57C06BA3"/>
    <w:rsid w:val="59133BF9"/>
    <w:rsid w:val="59E66DAE"/>
    <w:rsid w:val="5B4C314E"/>
    <w:rsid w:val="5C5D5526"/>
    <w:rsid w:val="5CAA226C"/>
    <w:rsid w:val="5D852D36"/>
    <w:rsid w:val="5E3064F6"/>
    <w:rsid w:val="606F1D67"/>
    <w:rsid w:val="6142378D"/>
    <w:rsid w:val="632D7BBB"/>
    <w:rsid w:val="63CF1550"/>
    <w:rsid w:val="658F5138"/>
    <w:rsid w:val="65B57D19"/>
    <w:rsid w:val="66FA1932"/>
    <w:rsid w:val="679D5362"/>
    <w:rsid w:val="68251CBD"/>
    <w:rsid w:val="689E1E23"/>
    <w:rsid w:val="693E2C41"/>
    <w:rsid w:val="6A0C7509"/>
    <w:rsid w:val="6B9555F8"/>
    <w:rsid w:val="6CD140E5"/>
    <w:rsid w:val="6F3520E6"/>
    <w:rsid w:val="707F3521"/>
    <w:rsid w:val="70DF1640"/>
    <w:rsid w:val="728C4ADD"/>
    <w:rsid w:val="733C45FA"/>
    <w:rsid w:val="761A7B41"/>
    <w:rsid w:val="76684B88"/>
    <w:rsid w:val="76991294"/>
    <w:rsid w:val="772D1299"/>
    <w:rsid w:val="774A599B"/>
    <w:rsid w:val="77F54D77"/>
    <w:rsid w:val="79143215"/>
    <w:rsid w:val="798034B9"/>
    <w:rsid w:val="79960052"/>
    <w:rsid w:val="7AD4207A"/>
    <w:rsid w:val="7AF35CB4"/>
    <w:rsid w:val="7CA652B8"/>
    <w:rsid w:val="7CE77773"/>
    <w:rsid w:val="7F6C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5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7">
    <w:name w:val="owidthauto"/>
    <w:basedOn w:val="6"/>
    <w:qFormat/>
    <w:uiPriority w:val="0"/>
  </w:style>
  <w:style w:type="paragraph" w:customStyle="1" w:styleId="18">
    <w:name w:val="样式6"/>
    <w:basedOn w:val="1"/>
    <w:qFormat/>
    <w:uiPriority w:val="0"/>
    <w:pPr>
      <w:spacing w:line="500" w:lineRule="exact"/>
    </w:pPr>
    <w:rPr>
      <w:rFonts w:ascii="仿宋_GB2312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640</Words>
  <Characters>3653</Characters>
  <Lines>30</Lines>
  <Paragraphs>8</Paragraphs>
  <TotalTime>1</TotalTime>
  <ScaleCrop>false</ScaleCrop>
  <LinksUpToDate>false</LinksUpToDate>
  <CharactersWithSpaces>4285</CharactersWithSpaces>
  <Application>WPS Office_10.1.0.7698_F1E327BC-269C-435d-A152-05C5408002CA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2019-03-07T09:19:00Z</dcterms:created>
  <dc:creator>Administrator</dc:creator>
  <cp:lastModifiedBy>Administrator</cp:lastModifiedBy>
  <cp:lastPrinted>2020-09-30T08:04:00Z</cp:lastPrinted>
  <dcterms:modified xsi:type="dcterms:W3CDTF">2020-09-30T09:16:46Z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