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附件：铜仁思南书生高级中学应聘教师登记表</w:t>
      </w:r>
    </w:p>
    <w:p>
      <w:pPr>
        <w:rPr>
          <w:rFonts w:hint="eastAsia"/>
        </w:rPr>
      </w:pPr>
      <w:bookmarkStart w:id="0" w:name="_GoBack"/>
      <w:bookmarkEnd w:id="0"/>
    </w:p>
    <w:p>
      <w:pPr>
        <w:adjustRightInd w:val="0"/>
        <w:snapToGrid w:val="0"/>
        <w:spacing w:line="160" w:lineRule="exact"/>
        <w:ind w:right="318" w:firstLine="601"/>
        <w:rPr>
          <w:rFonts w:ascii="宋体" w:hAnsi="宋体"/>
          <w:sz w:val="32"/>
          <w:szCs w:val="32"/>
        </w:rPr>
      </w:pPr>
    </w:p>
    <w:tbl>
      <w:tblPr>
        <w:tblStyle w:val="9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"/>
        <w:gridCol w:w="900"/>
        <w:gridCol w:w="540"/>
        <w:gridCol w:w="360"/>
        <w:gridCol w:w="705"/>
        <w:gridCol w:w="375"/>
        <w:gridCol w:w="540"/>
        <w:gridCol w:w="900"/>
        <w:gridCol w:w="540"/>
        <w:gridCol w:w="720"/>
        <w:gridCol w:w="54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面貌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任职资格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专业技术职称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任教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学科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307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7334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家庭住址</w:t>
            </w:r>
          </w:p>
        </w:tc>
        <w:tc>
          <w:tcPr>
            <w:tcW w:w="733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3014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应聘职位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薪资要求</w:t>
            </w:r>
          </w:p>
        </w:tc>
        <w:tc>
          <w:tcPr>
            <w:tcW w:w="3014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8522" w:type="dxa"/>
            <w:gridSpan w:val="1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学习时间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毕业学校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学习方式</w:t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8522" w:type="dxa"/>
            <w:gridSpan w:val="1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434" w:type="dxa"/>
            <w:gridSpan w:val="1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434" w:type="dxa"/>
            <w:gridSpan w:val="1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exac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434" w:type="dxa"/>
            <w:gridSpan w:val="1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4" w:type="dxa"/>
            <w:gridSpan w:val="1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4" w:type="dxa"/>
            <w:gridSpan w:val="1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4" w:type="dxa"/>
            <w:gridSpan w:val="1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4" w:type="dxa"/>
            <w:gridSpan w:val="1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8522" w:type="dxa"/>
            <w:gridSpan w:val="1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434" w:type="dxa"/>
            <w:gridSpan w:val="1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434" w:type="dxa"/>
            <w:gridSpan w:val="1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434" w:type="dxa"/>
            <w:gridSpan w:val="1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4" w:type="dxa"/>
            <w:gridSpan w:val="1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4" w:type="dxa"/>
            <w:gridSpan w:val="1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4" w:type="dxa"/>
            <w:gridSpan w:val="1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34" w:type="dxa"/>
            <w:gridSpan w:val="1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6434" w:type="dxa"/>
            <w:gridSpan w:val="1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6434" w:type="dxa"/>
            <w:gridSpan w:val="1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40" w:lineRule="exact"/>
        <w:rPr>
          <w:rFonts w:hint="eastAsia"/>
        </w:rPr>
      </w:pP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黑体" w:eastAsia="黑体" w:cs="Lucida Sans Unicode"/>
          <w:b/>
          <w:color w:val="00000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altName w:val="Segoe Print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Segoe Print">
    <w:panose1 w:val="020008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9D7"/>
    <w:rsid w:val="00060460"/>
    <w:rsid w:val="002E4694"/>
    <w:rsid w:val="003966C1"/>
    <w:rsid w:val="003E3D4E"/>
    <w:rsid w:val="004238B8"/>
    <w:rsid w:val="006A4F68"/>
    <w:rsid w:val="00806757"/>
    <w:rsid w:val="009029D7"/>
    <w:rsid w:val="009F287A"/>
    <w:rsid w:val="00A42108"/>
    <w:rsid w:val="00C602BC"/>
    <w:rsid w:val="00DF6784"/>
    <w:rsid w:val="00EB2EB6"/>
    <w:rsid w:val="00EF720D"/>
    <w:rsid w:val="2F9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241</Words>
  <Characters>1374</Characters>
  <Lines>11</Lines>
  <Paragraphs>3</Paragraphs>
  <TotalTime>0</TotalTime>
  <ScaleCrop>false</ScaleCrop>
  <LinksUpToDate>false</LinksUpToDate>
  <CharactersWithSpaces>1612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2018-03-08T01:07:00Z</dcterms:created>
  <dc:creator>微软用户</dc:creator>
  <cp:lastModifiedBy>job910万行小卢</cp:lastModifiedBy>
  <cp:lastPrinted>2018-03-08T01:41:00Z</cp:lastPrinted>
  <dcterms:modified xsi:type="dcterms:W3CDTF">2018-03-12T01:22:24Z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