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黑体" w:hAnsi="黑体" w:eastAsia="黑体" w:cs="黑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  <w:lang w:val="en-US" w:eastAsia="zh-CN"/>
        </w:rPr>
        <w:t>就业见习报名需提供资料清单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1.失业青年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提供《就业创业登记证》（登记失业），审核原件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eastAsia="zh-CN"/>
        </w:rPr>
        <w:t>收复印件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eastAsia="zh-CN"/>
        </w:rPr>
        <w:t>份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。办理《就业创业登记证》需提供如下材料：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（1）户口首页及本人页复印件各一份、本人身份证复印件、2寸照片三张；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（2）高校毕业生（大专以上学历者）、个体经营者、失业人员、复退军人、军嫂、精准扶贫人员、低保户人员等人员须提供相关证明复印件一份；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（3）非本地户籍人员须提供暂住证或常住地出具的居住证明（购房合同、租房合同、社保缴费证明）。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（4）在本人户籍地（乡镇、办、新型社区）人力资源社会保障服务中心办理。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u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u w:val="none"/>
          <w:lang w:val="zh-CN"/>
        </w:rPr>
        <w:t>离校2年内（</w:t>
      </w:r>
      <w:r>
        <w:rPr>
          <w:rFonts w:hint="eastAsia" w:ascii="仿宋_GB2312" w:hAnsi="仿宋_GB2312" w:eastAsia="仿宋_GB2312" w:cs="仿宋_GB2312"/>
          <w:color w:val="auto"/>
          <w:sz w:val="32"/>
          <w:u w:val="none"/>
          <w:lang w:val="en-US" w:eastAsia="zh-CN"/>
        </w:rPr>
        <w:t>2020届、2019届</w:t>
      </w:r>
      <w:r>
        <w:rPr>
          <w:rFonts w:hint="eastAsia" w:ascii="仿宋_GB2312" w:hAnsi="仿宋_GB2312" w:eastAsia="仿宋_GB2312" w:cs="仿宋_GB2312"/>
          <w:color w:val="auto"/>
          <w:sz w:val="32"/>
          <w:u w:val="none"/>
          <w:lang w:val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毕业生需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提供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</w:rPr>
        <w:t>毕业证书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eastAsia="zh-CN"/>
        </w:rPr>
        <w:t>，审核原件收复印件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eastAsia="zh-CN"/>
        </w:rPr>
        <w:t>份；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u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</w:rPr>
        <w:t>有效居民身份证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eastAsia="zh-CN"/>
        </w:rPr>
        <w:t>（审核原件）；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6"/>
          <w:kern w:val="0"/>
          <w:sz w:val="24"/>
          <w:szCs w:val="24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贵州省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eastAsia="zh-CN"/>
        </w:rPr>
        <w:t>青年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就业见习登记表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eastAsia="zh-CN"/>
        </w:rPr>
        <w:t>（打印附件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2-1填写，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eastAsia="zh-CN"/>
        </w:rPr>
        <w:t>收原件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份）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</w:rPr>
        <w:t>近期二寸免冠照片1张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u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</w:rPr>
        <w:t>其他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非必须提供材料，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eastAsia="zh-CN"/>
        </w:rPr>
        <w:t>可根据本人情况如实提供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</w:rPr>
        <w:t>：学位证书、党员证明、各种优秀证书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eastAsia="zh-CN"/>
        </w:rPr>
        <w:t>；查验原件收复印件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eastAsia="zh-CN"/>
        </w:rPr>
        <w:t>份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  <w:lang w:val="en-US" w:eastAsia="zh-CN"/>
        </w:rPr>
        <w:t>2-1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eastAsia="方正小标宋简体"/>
          <w:b w:val="0"/>
          <w:bCs/>
          <w:color w:val="auto"/>
          <w:sz w:val="44"/>
          <w:szCs w:val="44"/>
          <w:u w:val="none"/>
        </w:rPr>
      </w:pPr>
      <w:r>
        <w:rPr>
          <w:rFonts w:hint="eastAsia" w:ascii="方正小标宋简体" w:eastAsia="方正小标宋简体"/>
          <w:b w:val="0"/>
          <w:bCs/>
          <w:color w:val="auto"/>
          <w:sz w:val="44"/>
          <w:szCs w:val="44"/>
          <w:u w:val="none"/>
        </w:rPr>
        <w:t>贵州省</w:t>
      </w:r>
      <w:r>
        <w:rPr>
          <w:rFonts w:hint="eastAsia" w:ascii="方正小标宋简体" w:hAnsi="宋体" w:eastAsia="方正小标宋简体"/>
          <w:b w:val="0"/>
          <w:bCs w:val="0"/>
          <w:color w:val="auto"/>
          <w:sz w:val="44"/>
          <w:szCs w:val="44"/>
          <w:u w:val="none"/>
          <w:lang w:eastAsia="zh-CN"/>
        </w:rPr>
        <w:t>青年</w:t>
      </w:r>
      <w:r>
        <w:rPr>
          <w:rFonts w:hint="eastAsia" w:ascii="方正小标宋简体" w:eastAsia="方正小标宋简体"/>
          <w:b w:val="0"/>
          <w:bCs/>
          <w:color w:val="auto"/>
          <w:sz w:val="44"/>
          <w:szCs w:val="44"/>
          <w:u w:val="none"/>
        </w:rPr>
        <w:t>就业见习登记表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u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u w:val="none"/>
        </w:rPr>
        <w:t>（20</w:t>
      </w: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u w:val="none"/>
          <w:lang w:val="en-US" w:eastAsia="zh-CN"/>
        </w:rPr>
        <w:t>20</w:t>
      </w: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u w:val="none"/>
        </w:rPr>
        <w:t>年度）</w:t>
      </w:r>
    </w:p>
    <w:tbl>
      <w:tblPr>
        <w:tblStyle w:val="2"/>
        <w:tblpPr w:leftFromText="180" w:rightFromText="180" w:vertAnchor="page" w:horzAnchor="page" w:tblpX="1475" w:tblpY="3071"/>
        <w:tblW w:w="89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7"/>
        <w:gridCol w:w="1783"/>
        <w:gridCol w:w="1108"/>
        <w:gridCol w:w="2577"/>
        <w:gridCol w:w="18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  <w:t>姓  名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  <w:t>性  别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1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  <w:t>照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  <w:t>民  族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  <w:t>出生年月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1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  <w:t>政治面貌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  <w:t>健康状况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1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  <w:t>身份证号码</w:t>
            </w:r>
          </w:p>
        </w:tc>
        <w:tc>
          <w:tcPr>
            <w:tcW w:w="54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  <w:tc>
          <w:tcPr>
            <w:tcW w:w="1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  <w:t>学    历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  <w:lang w:eastAsia="zh-CN"/>
              </w:rPr>
              <w:t>毕业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  <w:t>院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  <w:lang w:eastAsia="zh-CN"/>
              </w:rPr>
              <w:t>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  <w:t>专业</w:t>
            </w:r>
          </w:p>
        </w:tc>
        <w:tc>
          <w:tcPr>
            <w:tcW w:w="4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  <w:t>联系电话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  <w:t>电子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  <w:lang w:eastAsia="zh-CN"/>
              </w:rPr>
              <w:t>邮箱</w:t>
            </w:r>
          </w:p>
        </w:tc>
        <w:tc>
          <w:tcPr>
            <w:tcW w:w="4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u w:val="none"/>
                <w:lang w:eastAsia="zh-CN"/>
              </w:rPr>
              <w:t>户籍所在地</w:t>
            </w:r>
          </w:p>
        </w:tc>
        <w:tc>
          <w:tcPr>
            <w:tcW w:w="7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u w:val="none"/>
                <w:lang w:val="en-US" w:eastAsia="zh-CN"/>
              </w:rPr>
              <w:t>家庭地址</w:t>
            </w:r>
          </w:p>
        </w:tc>
        <w:tc>
          <w:tcPr>
            <w:tcW w:w="7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  <w:lang w:eastAsia="zh-CN"/>
              </w:rPr>
              <w:t>见习人员类型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  <w:lang w:eastAsia="zh-CN"/>
              </w:rPr>
              <w:t>（勾选其一）</w:t>
            </w:r>
          </w:p>
        </w:tc>
        <w:tc>
          <w:tcPr>
            <w:tcW w:w="7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  <w:lang w:val="zh-CN"/>
              </w:rPr>
              <w:t>离校2年内（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  <w:lang w:val="en-US" w:eastAsia="zh-CN"/>
              </w:rPr>
              <w:t>2020届、2019届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  <w:lang w:val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  <w:lang w:val="en-US" w:eastAsia="zh-CN"/>
              </w:rPr>
              <w:t>毕业生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  <w:lang w:val="en-US" w:eastAsia="zh-CN"/>
              </w:rPr>
              <w:t>16-24岁失业青年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17"/>
                <w:w w:val="90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-17"/>
                <w:w w:val="90"/>
                <w:kern w:val="0"/>
                <w:sz w:val="24"/>
                <w:u w:val="none"/>
                <w:lang w:val="en-US" w:eastAsia="zh-CN"/>
              </w:rPr>
              <w:t>《就业创业证》编号</w:t>
            </w:r>
          </w:p>
        </w:tc>
        <w:tc>
          <w:tcPr>
            <w:tcW w:w="7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6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  <w:t>见习意向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  <w:lang w:eastAsia="zh-CN"/>
              </w:rPr>
              <w:t>岗位</w:t>
            </w:r>
          </w:p>
        </w:tc>
        <w:tc>
          <w:tcPr>
            <w:tcW w:w="7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6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  <w:tc>
          <w:tcPr>
            <w:tcW w:w="7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  <w:t>是否服从调剂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  <w:t>服从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  <w:t xml:space="preserve"> □不服从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4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  <w:t>个人简历</w:t>
            </w:r>
          </w:p>
        </w:tc>
        <w:tc>
          <w:tcPr>
            <w:tcW w:w="7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  <w:t>奖励和处分</w:t>
            </w:r>
          </w:p>
        </w:tc>
        <w:tc>
          <w:tcPr>
            <w:tcW w:w="7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5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  <w:t>本人承诺</w:t>
            </w:r>
          </w:p>
        </w:tc>
        <w:tc>
          <w:tcPr>
            <w:tcW w:w="7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</w:rPr>
              <w:t>本人自愿参加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eastAsia="zh-CN"/>
              </w:rPr>
              <w:t>青年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</w:rPr>
              <w:t>就业见习计划，保证本人相关信息真实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</w:rPr>
              <w:t>将按照规定的时间及时前往见习单位报到，并服从岗位分配，除不可抗力外，不以任何理由拖延。见习期间，本人将自觉遵守国家法律和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eastAsia="zh-CN"/>
              </w:rPr>
              <w:t>青年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</w:rPr>
              <w:t>就业见习计划的管理规定，爱岗敬业，尽职尽责。见习期满，按时离岗，并做好工作交接。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460" w:firstLineChars="26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460" w:firstLineChars="26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</w:rPr>
              <w:t>本人签字：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460" w:firstLineChars="26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460" w:firstLineChars="26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</w:rPr>
              <w:t xml:space="preserve">年    月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</w:rPr>
              <w:t xml:space="preserve">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AA2FBB"/>
    <w:rsid w:val="2D1E3DE0"/>
    <w:rsid w:val="47B65916"/>
    <w:rsid w:val="67AA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2020-06-03T01:09:00Z</dcterms:created>
  <dc:creator>Administrator</dc:creator>
  <cp:lastModifiedBy>Administrator</cp:lastModifiedBy>
  <dcterms:modified xsi:type="dcterms:W3CDTF">2020-06-03T04:10:54Z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