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150" w:afterAutospacing="0" w:line="390" w:lineRule="atLeast"/>
        <w:jc w:val="center"/>
        <w:rPr>
          <w:rFonts w:hint="eastAsia" w:ascii="黑体" w:hAnsi="黑体" w:eastAsia="黑体"/>
          <w:color w:val="444444"/>
          <w:sz w:val="32"/>
          <w:szCs w:val="32"/>
        </w:rPr>
      </w:pPr>
      <w:r>
        <w:rPr>
          <w:rFonts w:hint="eastAsia" w:ascii="黑体" w:hAnsi="黑体" w:eastAsia="黑体"/>
          <w:color w:val="444444"/>
          <w:sz w:val="32"/>
          <w:szCs w:val="32"/>
        </w:rPr>
        <w:t>贵州遵义茅台机场有限责任公司</w:t>
      </w:r>
    </w:p>
    <w:p>
      <w:pPr>
        <w:pStyle w:val="5"/>
        <w:spacing w:before="0" w:beforeAutospacing="0" w:after="150" w:afterAutospacing="0" w:line="390" w:lineRule="atLeast"/>
        <w:jc w:val="center"/>
        <w:rPr>
          <w:rFonts w:ascii="黑体" w:hAnsi="黑体" w:eastAsia="黑体"/>
          <w:color w:val="444444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20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年招聘</w:t>
      </w:r>
      <w:r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  <w:t>机务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员</w:t>
      </w:r>
      <w:r>
        <w:rPr>
          <w:rFonts w:hint="eastAsia" w:ascii="黑体" w:hAnsi="黑体" w:eastAsia="黑体"/>
          <w:sz w:val="32"/>
          <w:szCs w:val="32"/>
        </w:rPr>
        <w:t>报名表</w:t>
      </w:r>
    </w:p>
    <w:tbl>
      <w:tblPr>
        <w:tblStyle w:val="6"/>
        <w:tblW w:w="8836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85"/>
        <w:gridCol w:w="1080"/>
        <w:gridCol w:w="104"/>
        <w:gridCol w:w="976"/>
        <w:gridCol w:w="1141"/>
        <w:gridCol w:w="119"/>
        <w:gridCol w:w="278"/>
        <w:gridCol w:w="982"/>
        <w:gridCol w:w="1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婚　　否</w:t>
            </w:r>
          </w:p>
        </w:tc>
        <w:tc>
          <w:tcPr>
            <w:tcW w:w="1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身　　高</w:t>
            </w:r>
          </w:p>
        </w:tc>
        <w:tc>
          <w:tcPr>
            <w:tcW w:w="1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学　  历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4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专　　业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应聘职位</w:t>
            </w:r>
          </w:p>
        </w:tc>
        <w:tc>
          <w:tcPr>
            <w:tcW w:w="5132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45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手  　机</w:t>
            </w:r>
          </w:p>
        </w:tc>
        <w:tc>
          <w:tcPr>
            <w:tcW w:w="2896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35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取得证照</w:t>
            </w:r>
          </w:p>
        </w:tc>
        <w:tc>
          <w:tcPr>
            <w:tcW w:w="3445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896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学习及工作经历</w:t>
            </w: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时　　间</w:t>
            </w: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主要学习、工作经历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关系</w:t>
            </w: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</w:tbl>
    <w:p>
      <w:pPr>
        <w:spacing w:line="240" w:lineRule="exac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60"/>
    <w:rsid w:val="00024039"/>
    <w:rsid w:val="00027D0B"/>
    <w:rsid w:val="00053378"/>
    <w:rsid w:val="00060BB0"/>
    <w:rsid w:val="00135965"/>
    <w:rsid w:val="00162FB3"/>
    <w:rsid w:val="00200E4A"/>
    <w:rsid w:val="002B5167"/>
    <w:rsid w:val="002E70BB"/>
    <w:rsid w:val="003A315F"/>
    <w:rsid w:val="003E25FC"/>
    <w:rsid w:val="003E2E3C"/>
    <w:rsid w:val="003F0C0E"/>
    <w:rsid w:val="004111D8"/>
    <w:rsid w:val="00422967"/>
    <w:rsid w:val="00442595"/>
    <w:rsid w:val="004778C3"/>
    <w:rsid w:val="004A71EA"/>
    <w:rsid w:val="0051666B"/>
    <w:rsid w:val="0056642E"/>
    <w:rsid w:val="0058751F"/>
    <w:rsid w:val="00600330"/>
    <w:rsid w:val="006037C4"/>
    <w:rsid w:val="00616E57"/>
    <w:rsid w:val="00635E90"/>
    <w:rsid w:val="0069652E"/>
    <w:rsid w:val="00697AA9"/>
    <w:rsid w:val="00707D35"/>
    <w:rsid w:val="00734FA8"/>
    <w:rsid w:val="007B42DD"/>
    <w:rsid w:val="007D4D86"/>
    <w:rsid w:val="007E724F"/>
    <w:rsid w:val="0083472E"/>
    <w:rsid w:val="008621B4"/>
    <w:rsid w:val="008C0A8E"/>
    <w:rsid w:val="008C2B57"/>
    <w:rsid w:val="009B4201"/>
    <w:rsid w:val="00A70052"/>
    <w:rsid w:val="00AA0FFD"/>
    <w:rsid w:val="00AC398F"/>
    <w:rsid w:val="00B733D0"/>
    <w:rsid w:val="00B85E0A"/>
    <w:rsid w:val="00BA7ADC"/>
    <w:rsid w:val="00BD3F61"/>
    <w:rsid w:val="00C23CEB"/>
    <w:rsid w:val="00C345EC"/>
    <w:rsid w:val="00C34A60"/>
    <w:rsid w:val="00D52408"/>
    <w:rsid w:val="00E031B3"/>
    <w:rsid w:val="00E311D6"/>
    <w:rsid w:val="00E3751C"/>
    <w:rsid w:val="00E412BE"/>
    <w:rsid w:val="00E47982"/>
    <w:rsid w:val="00FC0AEB"/>
    <w:rsid w:val="03564C06"/>
    <w:rsid w:val="05374A3B"/>
    <w:rsid w:val="0F511D19"/>
    <w:rsid w:val="15D43E5C"/>
    <w:rsid w:val="200B57A0"/>
    <w:rsid w:val="262C656B"/>
    <w:rsid w:val="352765C3"/>
    <w:rsid w:val="37122E7C"/>
    <w:rsid w:val="3B181801"/>
    <w:rsid w:val="4A123032"/>
    <w:rsid w:val="4A1E2797"/>
    <w:rsid w:val="511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qFormat/>
    <w:uiPriority w:val="0"/>
  </w:style>
  <w:style w:type="character" w:customStyle="1" w:styleId="9">
    <w:name w:val="页脚 Char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37</Words>
  <Characters>214</Characters>
  <Lines>1</Lines>
  <Paragraphs>1</Paragraphs>
  <TotalTime>5</TotalTime>
  <ScaleCrop>false</ScaleCrop>
  <LinksUpToDate>false</LinksUpToDate>
  <CharactersWithSpaces>250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2018-06-21T07:51:00Z</dcterms:created>
  <dc:creator>han</dc:creator>
  <cp:lastModifiedBy>鹅卵石</cp:lastModifiedBy>
  <cp:lastPrinted>2017-06-14T06:25:00Z</cp:lastPrinted>
  <dcterms:modified xsi:type="dcterms:W3CDTF">2020-03-11T02:39:08Z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