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1：</w:t>
      </w:r>
    </w:p>
    <w:tbl>
      <w:tblPr>
        <w:tblStyle w:val="7"/>
        <w:tblW w:w="9229" w:type="dxa"/>
        <w:jc w:val="center"/>
        <w:tblInd w:w="-12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695"/>
        <w:gridCol w:w="337"/>
        <w:gridCol w:w="722"/>
        <w:gridCol w:w="636"/>
        <w:gridCol w:w="1168"/>
        <w:gridCol w:w="540"/>
        <w:gridCol w:w="720"/>
        <w:gridCol w:w="2214"/>
        <w:gridCol w:w="1080"/>
        <w:gridCol w:w="59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2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纳雍县2019年公开考调城区中小学教师职位一览表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考调单位名称</w:t>
            </w:r>
          </w:p>
        </w:tc>
        <w:tc>
          <w:tcPr>
            <w:tcW w:w="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考调人数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其他报考条件</w:t>
            </w:r>
          </w:p>
        </w:tc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纳雍县教育科技局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纳雍县第六中学</w:t>
            </w:r>
          </w:p>
        </w:tc>
        <w:tc>
          <w:tcPr>
            <w:tcW w:w="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事业专技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GZ01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从事高中语文教育教学工作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汉语言文学、汉语言、汉语国际教育、汉语言文学教育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持有高级中学教师资格证书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GZ02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从事高中数学教育教学工作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数学与应用数学、信息与计算科学、数学教育、数学、数理基础科学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持有高级中学教师资格证书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GZ03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从事高中英语教育教学工作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英语教育、英语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持有高级中学教师资格证书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GZ04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从事高中物理教育教学工作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物理学、应用物理学、核物理、声学、物理教育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持有高级中学教师资格证书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GZ05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从事高中化学教育教学工作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化学、应用化学、化学生物学、分子科学与工程、化学教育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持有高级中学教师资格证书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GZ06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从事高中生物教育教学工作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生物科学、生物技术、生物信息学、生物教育、生物工程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持有高级中学教师资格证书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高中思品教师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GZ07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从事高中思品教育教学工作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思想政治教育、科学社会主义、中国共产党历史、国际事务与国际关系、政治学、经济学与哲学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持有高级中学教师资格证书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GZ08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从事高中历史教育教学工作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历史教育、 历史学、世界史、考古学、文物与博物馆学、文物保护技术、外国语言与外国历史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持有高级中学教师资格证书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GZ09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从事高中地理教育教学工作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地理教育、地理科学、自然地理与资源环境、人文地理与城乡规划、地理信息科学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持有高级中学教师资格证书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高中音乐教师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GZ10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从事高中音乐教育教学工作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音乐教育、音乐表演、音乐学、作曲与作曲技术理论、舞蹈表演、舞蹈学、舞蹈编导、表演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持有高级中学教师资格证书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高中体育与健康教师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GZ11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从事高中体育与健康教育教学工作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体育教育、运动康复、休闲体育、竞技体育、运动训练、社会体育、体育保健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持有高级中学教师资格证书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高中信息技术教师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GZ12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从事高中信息技术教育教学工作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计算机及相关专业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持有高级中学教师资格证书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纳雍县教育科技局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纳雍县思源实验学校</w:t>
            </w:r>
          </w:p>
        </w:tc>
        <w:tc>
          <w:tcPr>
            <w:tcW w:w="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事业专技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CZ01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从事初中语文教育教学工作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汉语言文学、汉语言、汉语国际教育、汉语言文学教育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持有初级中学教师资格证书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CZ02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从事初中数学教育教学工作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数学与应用数学、信息与计算科学、数学教育、数学、数理基础科学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持有初级中学教师资格证书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CZ03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从事初中英语教育教学工作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英语教育、英语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持有初级中学教师资格证书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CZ04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从事初中物理教育教学工作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物理学、应用物理学、核物理、声学、物理教育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持有初级中学教师资格证书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CZ05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从事初中化学教育教学工作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化学、应用化学、化学生物学、分子科学与工程、化学教育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持有初级中学教师资格证书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初中生物教师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CZ06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从事初中生物教育教学工作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生物科学、生物技术、生物信息学、生物教育、生物工程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持有初级中学教师资格证书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事业专技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初中政治教师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CZ07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从事初中政治教育教学工作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思想政治教育、科学社会主义、中国共产党历史、国际事务与国际关系、政治学、经济学与哲学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持有初级中学教师资格证书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CZ08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从事初中历史教育教学工作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历史教育、 历史学、世界史、考古学、文物与博物馆学、文物保护技术、外国语言与外国历史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持有初级中学教师资格证书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CZ09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从事初中地理教育教学工作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地理教育、地理科学、自然地理与资源环境、人文地理与城乡规划、地理信息科学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持有初级中学教师资格证书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CZ10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从事初中音乐教育教学工作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音乐教育、音乐表演、音乐学、作曲与作曲技术理论、舞蹈表演、舞蹈学、舞蹈编导、表演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持有初级中学教师资格证书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CZ11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从事初中体育教育教学工作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体育教育、运动康复、休闲体育、竞技体育、运动训练、社会体育、体育保健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持有初级中学教师资格证书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纳雍县教育科技局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纳雍县第八小学</w:t>
            </w:r>
          </w:p>
        </w:tc>
        <w:tc>
          <w:tcPr>
            <w:tcW w:w="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事业专技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XX01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从事小学语文教育教学工作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持有小学及以上教师资格证书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XX02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从事小学数学教育教学工作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持有小学及以上教师资格证书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XX03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从事小学英语教育教学工作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持有小学及以上教师资格证书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XX04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从事小学音乐教育教学工作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持有小学及以上教师资格证书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XX05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从事小学体育教育教学工作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持有小学及以上教师资格证书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XX06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从事小学美术教育教学工作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持有小学及以上教师资格证书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小学信息技术教师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XX07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从事小学信息技术教育教学工作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持有小学及以上教师资格证书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XX08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从事小学科学教育教学工作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持有小学及以上教师资格证书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纳雍县第二实验小学（恒大小学）</w:t>
            </w:r>
          </w:p>
        </w:tc>
        <w:tc>
          <w:tcPr>
            <w:tcW w:w="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事业专技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从事小学语文教育教学工作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持有小学及以上教师资格证书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XX10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从事小学数学教育教学工作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持有小学及以上教师资格证书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XX11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从事小学英语教育教学工作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持有小学及以上教师资格证书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XX12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从事小学音乐教育教学工作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持有小学及以上教师资格证书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XX13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从事小学体育教育教学工作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持有小学及以上教师资格证书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XX14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从事小学美术教育教学工作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持有小学及以上教师资格证书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小学信息技术教师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XX15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从事小学信息技术教育教学工作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持有小学及以上教师资格证书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DotumChe" w:hAnsi="DotumChe" w:eastAsia="DotumChe" w:cs="DotumChe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16"/>
                <w:color w:val="auto"/>
                <w:lang w:val="en-US" w:eastAsia="zh-CN" w:bidi="ar"/>
              </w:rPr>
              <w:t>小</w:t>
            </w:r>
            <w:r>
              <w:rPr>
                <w:rStyle w:val="17"/>
                <w:color w:val="auto"/>
                <w:lang w:val="en-US" w:eastAsia="zh-CN" w:bidi="ar"/>
              </w:rPr>
              <w:t>学</w:t>
            </w:r>
            <w:r>
              <w:rPr>
                <w:rStyle w:val="16"/>
                <w:color w:val="auto"/>
                <w:lang w:val="en-US" w:eastAsia="zh-CN" w:bidi="ar"/>
              </w:rPr>
              <w:t>科</w:t>
            </w:r>
            <w:r>
              <w:rPr>
                <w:rStyle w:val="17"/>
                <w:color w:val="auto"/>
                <w:lang w:val="en-US" w:eastAsia="zh-CN" w:bidi="ar"/>
              </w:rPr>
              <w:t>学教师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XX16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从事小学科学教育教学工作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持有小学及以上教师资格证书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小学思想品德与社会教师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XX17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从事小学思想品德与社会教育教学工作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持有小学及以上教师资格证书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widowControl/>
        <w:spacing w:line="520" w:lineRule="exact"/>
        <w:ind w:firstLine="800" w:firstLineChars="250"/>
        <w:jc w:val="left"/>
        <w:rPr>
          <w:rFonts w:ascii="仿宋" w:hAnsi="仿宋" w:eastAsia="仿宋"/>
          <w:color w:val="auto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AndChars" w:linePitch="312" w:charSpace="0"/>
        </w:sectPr>
      </w:pPr>
      <w:bookmarkStart w:id="0" w:name="_GoBack"/>
      <w:bookmarkEnd w:id="0"/>
    </w:p>
    <w:p>
      <w:pPr>
        <w:spacing w:line="520" w:lineRule="exact"/>
        <w:rPr>
          <w:rFonts w:ascii="仿宋_GB2312" w:eastAsia="仿宋_GB2312"/>
          <w:color w:val="auto"/>
          <w:sz w:val="32"/>
          <w:szCs w:val="32"/>
        </w:rPr>
      </w:pPr>
    </w:p>
    <w:sectPr>
      <w:pgSz w:w="11906" w:h="16838"/>
      <w:pgMar w:top="1304" w:right="1134" w:bottom="1134" w:left="85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DF"/>
    <w:rsid w:val="000051B2"/>
    <w:rsid w:val="0001313D"/>
    <w:rsid w:val="00013E58"/>
    <w:rsid w:val="000148FE"/>
    <w:rsid w:val="00016832"/>
    <w:rsid w:val="00025EFA"/>
    <w:rsid w:val="00030C15"/>
    <w:rsid w:val="00032E1B"/>
    <w:rsid w:val="00033A5A"/>
    <w:rsid w:val="00053F25"/>
    <w:rsid w:val="00057227"/>
    <w:rsid w:val="00060541"/>
    <w:rsid w:val="00061E5D"/>
    <w:rsid w:val="0006439E"/>
    <w:rsid w:val="000759E5"/>
    <w:rsid w:val="00080825"/>
    <w:rsid w:val="000809BB"/>
    <w:rsid w:val="00091BBF"/>
    <w:rsid w:val="00097D0F"/>
    <w:rsid w:val="00097E32"/>
    <w:rsid w:val="000A29E4"/>
    <w:rsid w:val="000C0366"/>
    <w:rsid w:val="000C0486"/>
    <w:rsid w:val="000C1939"/>
    <w:rsid w:val="000C1E53"/>
    <w:rsid w:val="000D6C83"/>
    <w:rsid w:val="000E209C"/>
    <w:rsid w:val="000E2135"/>
    <w:rsid w:val="000E217F"/>
    <w:rsid w:val="000E2AD4"/>
    <w:rsid w:val="000E2CF7"/>
    <w:rsid w:val="000E60F2"/>
    <w:rsid w:val="000F0C20"/>
    <w:rsid w:val="000F0E52"/>
    <w:rsid w:val="00100387"/>
    <w:rsid w:val="00110883"/>
    <w:rsid w:val="001127C4"/>
    <w:rsid w:val="00117ACB"/>
    <w:rsid w:val="00120409"/>
    <w:rsid w:val="001237AA"/>
    <w:rsid w:val="001268DA"/>
    <w:rsid w:val="00131A3C"/>
    <w:rsid w:val="00133F77"/>
    <w:rsid w:val="0014300D"/>
    <w:rsid w:val="00153454"/>
    <w:rsid w:val="001568CD"/>
    <w:rsid w:val="00165089"/>
    <w:rsid w:val="001A24A8"/>
    <w:rsid w:val="001B4BAC"/>
    <w:rsid w:val="001B5DEA"/>
    <w:rsid w:val="001B74A9"/>
    <w:rsid w:val="001C5099"/>
    <w:rsid w:val="001D579A"/>
    <w:rsid w:val="001E17F2"/>
    <w:rsid w:val="001E6669"/>
    <w:rsid w:val="001F0948"/>
    <w:rsid w:val="001F5E2E"/>
    <w:rsid w:val="001F6024"/>
    <w:rsid w:val="002111B6"/>
    <w:rsid w:val="00221966"/>
    <w:rsid w:val="00230702"/>
    <w:rsid w:val="002314F0"/>
    <w:rsid w:val="00240EDE"/>
    <w:rsid w:val="002418E7"/>
    <w:rsid w:val="00242F9A"/>
    <w:rsid w:val="002511DD"/>
    <w:rsid w:val="00255F7F"/>
    <w:rsid w:val="002637D1"/>
    <w:rsid w:val="002833CD"/>
    <w:rsid w:val="0028464C"/>
    <w:rsid w:val="002871C8"/>
    <w:rsid w:val="00287F11"/>
    <w:rsid w:val="00290318"/>
    <w:rsid w:val="002917C4"/>
    <w:rsid w:val="00295218"/>
    <w:rsid w:val="002977B7"/>
    <w:rsid w:val="00297AF9"/>
    <w:rsid w:val="002A0C7A"/>
    <w:rsid w:val="002B7D0B"/>
    <w:rsid w:val="002C7264"/>
    <w:rsid w:val="002C7CD2"/>
    <w:rsid w:val="002D1D57"/>
    <w:rsid w:val="002D6B7A"/>
    <w:rsid w:val="002E2FDC"/>
    <w:rsid w:val="002E4F43"/>
    <w:rsid w:val="002E4FCF"/>
    <w:rsid w:val="002E556B"/>
    <w:rsid w:val="00300D83"/>
    <w:rsid w:val="00302820"/>
    <w:rsid w:val="00304370"/>
    <w:rsid w:val="00305B11"/>
    <w:rsid w:val="00307D6B"/>
    <w:rsid w:val="003108A5"/>
    <w:rsid w:val="0031347C"/>
    <w:rsid w:val="0033085D"/>
    <w:rsid w:val="0033090D"/>
    <w:rsid w:val="003351D3"/>
    <w:rsid w:val="003437B2"/>
    <w:rsid w:val="003452E3"/>
    <w:rsid w:val="0035086E"/>
    <w:rsid w:val="00355336"/>
    <w:rsid w:val="00355C37"/>
    <w:rsid w:val="00367727"/>
    <w:rsid w:val="00382CB6"/>
    <w:rsid w:val="00384FF1"/>
    <w:rsid w:val="00387DA3"/>
    <w:rsid w:val="00390EA9"/>
    <w:rsid w:val="00391E9E"/>
    <w:rsid w:val="0039213E"/>
    <w:rsid w:val="003948B9"/>
    <w:rsid w:val="0039531C"/>
    <w:rsid w:val="003A3E55"/>
    <w:rsid w:val="003D1A02"/>
    <w:rsid w:val="003F0562"/>
    <w:rsid w:val="003F1D5A"/>
    <w:rsid w:val="003F3976"/>
    <w:rsid w:val="004018F8"/>
    <w:rsid w:val="004039D5"/>
    <w:rsid w:val="0041061C"/>
    <w:rsid w:val="004123F6"/>
    <w:rsid w:val="00412CC3"/>
    <w:rsid w:val="00415D7E"/>
    <w:rsid w:val="00441CB4"/>
    <w:rsid w:val="004623AA"/>
    <w:rsid w:val="00466B96"/>
    <w:rsid w:val="004773B8"/>
    <w:rsid w:val="00490F8F"/>
    <w:rsid w:val="004B2200"/>
    <w:rsid w:val="004C0D58"/>
    <w:rsid w:val="004C36A5"/>
    <w:rsid w:val="004C70EA"/>
    <w:rsid w:val="004C773F"/>
    <w:rsid w:val="004D212D"/>
    <w:rsid w:val="004D510E"/>
    <w:rsid w:val="004D7BDF"/>
    <w:rsid w:val="004E09A4"/>
    <w:rsid w:val="004E147E"/>
    <w:rsid w:val="004E4FCE"/>
    <w:rsid w:val="004E6B4E"/>
    <w:rsid w:val="004F0435"/>
    <w:rsid w:val="004F4117"/>
    <w:rsid w:val="005100DA"/>
    <w:rsid w:val="00511EE0"/>
    <w:rsid w:val="00516807"/>
    <w:rsid w:val="0054653B"/>
    <w:rsid w:val="005515CF"/>
    <w:rsid w:val="00561829"/>
    <w:rsid w:val="00561E70"/>
    <w:rsid w:val="005621DD"/>
    <w:rsid w:val="00574528"/>
    <w:rsid w:val="0057614B"/>
    <w:rsid w:val="005808DB"/>
    <w:rsid w:val="0058658C"/>
    <w:rsid w:val="00596323"/>
    <w:rsid w:val="005A3714"/>
    <w:rsid w:val="005A613F"/>
    <w:rsid w:val="005B0B93"/>
    <w:rsid w:val="005C5EDE"/>
    <w:rsid w:val="005D0548"/>
    <w:rsid w:val="005D7EBF"/>
    <w:rsid w:val="005E61D3"/>
    <w:rsid w:val="00606AA6"/>
    <w:rsid w:val="0061086D"/>
    <w:rsid w:val="00614F96"/>
    <w:rsid w:val="0063401A"/>
    <w:rsid w:val="00634F1A"/>
    <w:rsid w:val="00660BDA"/>
    <w:rsid w:val="006626CB"/>
    <w:rsid w:val="006676D4"/>
    <w:rsid w:val="00671897"/>
    <w:rsid w:val="00675837"/>
    <w:rsid w:val="00683DED"/>
    <w:rsid w:val="006857F1"/>
    <w:rsid w:val="006918F0"/>
    <w:rsid w:val="006977AA"/>
    <w:rsid w:val="006B0377"/>
    <w:rsid w:val="006B1E0E"/>
    <w:rsid w:val="006C0C9A"/>
    <w:rsid w:val="006D14F8"/>
    <w:rsid w:val="006D2FE8"/>
    <w:rsid w:val="006F50E3"/>
    <w:rsid w:val="006F6963"/>
    <w:rsid w:val="006F6C56"/>
    <w:rsid w:val="006F7731"/>
    <w:rsid w:val="00702060"/>
    <w:rsid w:val="00703262"/>
    <w:rsid w:val="00706D1B"/>
    <w:rsid w:val="00711447"/>
    <w:rsid w:val="007123F0"/>
    <w:rsid w:val="00716CA4"/>
    <w:rsid w:val="0073499C"/>
    <w:rsid w:val="00735472"/>
    <w:rsid w:val="0074070A"/>
    <w:rsid w:val="007410EF"/>
    <w:rsid w:val="00752774"/>
    <w:rsid w:val="00753721"/>
    <w:rsid w:val="007608A0"/>
    <w:rsid w:val="00760B5B"/>
    <w:rsid w:val="00763558"/>
    <w:rsid w:val="0077005D"/>
    <w:rsid w:val="00771229"/>
    <w:rsid w:val="00774239"/>
    <w:rsid w:val="007762C2"/>
    <w:rsid w:val="00780530"/>
    <w:rsid w:val="0078115E"/>
    <w:rsid w:val="007A740E"/>
    <w:rsid w:val="007B130C"/>
    <w:rsid w:val="007C10A7"/>
    <w:rsid w:val="007C2B04"/>
    <w:rsid w:val="007D145B"/>
    <w:rsid w:val="007D4A39"/>
    <w:rsid w:val="007D7C2D"/>
    <w:rsid w:val="007F1BBF"/>
    <w:rsid w:val="007F3000"/>
    <w:rsid w:val="007F5498"/>
    <w:rsid w:val="008017AA"/>
    <w:rsid w:val="008025CD"/>
    <w:rsid w:val="008044E7"/>
    <w:rsid w:val="008279BE"/>
    <w:rsid w:val="00830EE1"/>
    <w:rsid w:val="00831798"/>
    <w:rsid w:val="00837226"/>
    <w:rsid w:val="00846074"/>
    <w:rsid w:val="00851B36"/>
    <w:rsid w:val="00851FF3"/>
    <w:rsid w:val="0085380B"/>
    <w:rsid w:val="0086128F"/>
    <w:rsid w:val="00863719"/>
    <w:rsid w:val="00866693"/>
    <w:rsid w:val="00873E95"/>
    <w:rsid w:val="008858EF"/>
    <w:rsid w:val="008A3DBA"/>
    <w:rsid w:val="008B2C6A"/>
    <w:rsid w:val="008C0EFA"/>
    <w:rsid w:val="008C39FE"/>
    <w:rsid w:val="008C4BA2"/>
    <w:rsid w:val="008D4217"/>
    <w:rsid w:val="008E5521"/>
    <w:rsid w:val="008F09DB"/>
    <w:rsid w:val="008F1D56"/>
    <w:rsid w:val="00905B3F"/>
    <w:rsid w:val="00925663"/>
    <w:rsid w:val="009375EA"/>
    <w:rsid w:val="00943B5B"/>
    <w:rsid w:val="00947244"/>
    <w:rsid w:val="0095135E"/>
    <w:rsid w:val="009624CA"/>
    <w:rsid w:val="009630D1"/>
    <w:rsid w:val="00975736"/>
    <w:rsid w:val="00982FC4"/>
    <w:rsid w:val="00986027"/>
    <w:rsid w:val="009907AE"/>
    <w:rsid w:val="009937C6"/>
    <w:rsid w:val="00993CA8"/>
    <w:rsid w:val="0099536B"/>
    <w:rsid w:val="009959C7"/>
    <w:rsid w:val="00997DF1"/>
    <w:rsid w:val="009B143E"/>
    <w:rsid w:val="009D4E17"/>
    <w:rsid w:val="009F59B4"/>
    <w:rsid w:val="00A031D9"/>
    <w:rsid w:val="00A04AE6"/>
    <w:rsid w:val="00A162E4"/>
    <w:rsid w:val="00A25FC7"/>
    <w:rsid w:val="00A4101B"/>
    <w:rsid w:val="00A41021"/>
    <w:rsid w:val="00A43C2A"/>
    <w:rsid w:val="00A56907"/>
    <w:rsid w:val="00A603A4"/>
    <w:rsid w:val="00A60902"/>
    <w:rsid w:val="00A6421E"/>
    <w:rsid w:val="00A826D6"/>
    <w:rsid w:val="00A83380"/>
    <w:rsid w:val="00A8543C"/>
    <w:rsid w:val="00A91F28"/>
    <w:rsid w:val="00AA0AA1"/>
    <w:rsid w:val="00AA153D"/>
    <w:rsid w:val="00AA34A3"/>
    <w:rsid w:val="00AB0FCD"/>
    <w:rsid w:val="00AC1314"/>
    <w:rsid w:val="00AC2775"/>
    <w:rsid w:val="00AD2E0E"/>
    <w:rsid w:val="00AE0C2C"/>
    <w:rsid w:val="00AE34F4"/>
    <w:rsid w:val="00AE7EF5"/>
    <w:rsid w:val="00B0612F"/>
    <w:rsid w:val="00B10733"/>
    <w:rsid w:val="00B156B1"/>
    <w:rsid w:val="00B16610"/>
    <w:rsid w:val="00B44803"/>
    <w:rsid w:val="00B76787"/>
    <w:rsid w:val="00B819D6"/>
    <w:rsid w:val="00B83E2C"/>
    <w:rsid w:val="00B91DDF"/>
    <w:rsid w:val="00B95E1F"/>
    <w:rsid w:val="00B97A41"/>
    <w:rsid w:val="00BB1333"/>
    <w:rsid w:val="00BB17B3"/>
    <w:rsid w:val="00BC731C"/>
    <w:rsid w:val="00BD0F89"/>
    <w:rsid w:val="00BD100D"/>
    <w:rsid w:val="00BD7468"/>
    <w:rsid w:val="00BD761D"/>
    <w:rsid w:val="00BF097B"/>
    <w:rsid w:val="00BF12C1"/>
    <w:rsid w:val="00C02CFC"/>
    <w:rsid w:val="00C11B95"/>
    <w:rsid w:val="00C12E1C"/>
    <w:rsid w:val="00C40094"/>
    <w:rsid w:val="00C53382"/>
    <w:rsid w:val="00C57664"/>
    <w:rsid w:val="00C82B4D"/>
    <w:rsid w:val="00C87163"/>
    <w:rsid w:val="00C90214"/>
    <w:rsid w:val="00C903AE"/>
    <w:rsid w:val="00C90B3E"/>
    <w:rsid w:val="00C95EF0"/>
    <w:rsid w:val="00CA0425"/>
    <w:rsid w:val="00CA3B2E"/>
    <w:rsid w:val="00CA6F22"/>
    <w:rsid w:val="00CC7D42"/>
    <w:rsid w:val="00CD3223"/>
    <w:rsid w:val="00CE02D1"/>
    <w:rsid w:val="00CE1471"/>
    <w:rsid w:val="00CE3F34"/>
    <w:rsid w:val="00CE5647"/>
    <w:rsid w:val="00CE7F26"/>
    <w:rsid w:val="00D010C9"/>
    <w:rsid w:val="00D25B5E"/>
    <w:rsid w:val="00D32469"/>
    <w:rsid w:val="00D40644"/>
    <w:rsid w:val="00D451D8"/>
    <w:rsid w:val="00D47DA2"/>
    <w:rsid w:val="00D55739"/>
    <w:rsid w:val="00D64A3D"/>
    <w:rsid w:val="00D67184"/>
    <w:rsid w:val="00D741F0"/>
    <w:rsid w:val="00D74E32"/>
    <w:rsid w:val="00D80B4D"/>
    <w:rsid w:val="00D92CC4"/>
    <w:rsid w:val="00D96F7E"/>
    <w:rsid w:val="00DA01FF"/>
    <w:rsid w:val="00DA32BE"/>
    <w:rsid w:val="00DA35EE"/>
    <w:rsid w:val="00DA39F8"/>
    <w:rsid w:val="00DA563B"/>
    <w:rsid w:val="00DA797A"/>
    <w:rsid w:val="00DB60B3"/>
    <w:rsid w:val="00DD2BAA"/>
    <w:rsid w:val="00DD65BD"/>
    <w:rsid w:val="00DE233C"/>
    <w:rsid w:val="00DE35C2"/>
    <w:rsid w:val="00DE680E"/>
    <w:rsid w:val="00DF1147"/>
    <w:rsid w:val="00DF3558"/>
    <w:rsid w:val="00E0040A"/>
    <w:rsid w:val="00E004B9"/>
    <w:rsid w:val="00E006B9"/>
    <w:rsid w:val="00E02BE2"/>
    <w:rsid w:val="00E030C6"/>
    <w:rsid w:val="00E11564"/>
    <w:rsid w:val="00E12C63"/>
    <w:rsid w:val="00E132AB"/>
    <w:rsid w:val="00E207DC"/>
    <w:rsid w:val="00E32456"/>
    <w:rsid w:val="00E56161"/>
    <w:rsid w:val="00E56363"/>
    <w:rsid w:val="00E57700"/>
    <w:rsid w:val="00E63482"/>
    <w:rsid w:val="00E65B75"/>
    <w:rsid w:val="00E67880"/>
    <w:rsid w:val="00E748BA"/>
    <w:rsid w:val="00E74B15"/>
    <w:rsid w:val="00E7764C"/>
    <w:rsid w:val="00E77654"/>
    <w:rsid w:val="00E80451"/>
    <w:rsid w:val="00E821E1"/>
    <w:rsid w:val="00E96F16"/>
    <w:rsid w:val="00EA0CBC"/>
    <w:rsid w:val="00EB11D6"/>
    <w:rsid w:val="00EB5676"/>
    <w:rsid w:val="00EB79C5"/>
    <w:rsid w:val="00EC0CD0"/>
    <w:rsid w:val="00EC1453"/>
    <w:rsid w:val="00EC3679"/>
    <w:rsid w:val="00EC396B"/>
    <w:rsid w:val="00ED1D2A"/>
    <w:rsid w:val="00ED6A92"/>
    <w:rsid w:val="00EE347F"/>
    <w:rsid w:val="00EE37BB"/>
    <w:rsid w:val="00EE6A9C"/>
    <w:rsid w:val="00EF7ADD"/>
    <w:rsid w:val="00F05FB1"/>
    <w:rsid w:val="00F213BB"/>
    <w:rsid w:val="00F255E9"/>
    <w:rsid w:val="00F40BEB"/>
    <w:rsid w:val="00F549D4"/>
    <w:rsid w:val="00F5504B"/>
    <w:rsid w:val="00F601EE"/>
    <w:rsid w:val="00F603DE"/>
    <w:rsid w:val="00F6325C"/>
    <w:rsid w:val="00F6791E"/>
    <w:rsid w:val="00F80B0B"/>
    <w:rsid w:val="00FA2839"/>
    <w:rsid w:val="00FA6F94"/>
    <w:rsid w:val="00FB29DF"/>
    <w:rsid w:val="00FD6C85"/>
    <w:rsid w:val="00FF363C"/>
    <w:rsid w:val="01F167AE"/>
    <w:rsid w:val="05784C05"/>
    <w:rsid w:val="0A9B04EE"/>
    <w:rsid w:val="0E751272"/>
    <w:rsid w:val="0FF13ADD"/>
    <w:rsid w:val="102C60CB"/>
    <w:rsid w:val="11482F52"/>
    <w:rsid w:val="127C0E46"/>
    <w:rsid w:val="1AAF0930"/>
    <w:rsid w:val="20D951EE"/>
    <w:rsid w:val="24533C40"/>
    <w:rsid w:val="267B5B55"/>
    <w:rsid w:val="36CA2C21"/>
    <w:rsid w:val="3EC51D93"/>
    <w:rsid w:val="41CD5741"/>
    <w:rsid w:val="44E333E9"/>
    <w:rsid w:val="46F44003"/>
    <w:rsid w:val="49DE1429"/>
    <w:rsid w:val="4E8B6612"/>
    <w:rsid w:val="50F62D0A"/>
    <w:rsid w:val="53C651FA"/>
    <w:rsid w:val="55D842A3"/>
    <w:rsid w:val="5A0B0866"/>
    <w:rsid w:val="64BD0C2E"/>
    <w:rsid w:val="65723530"/>
    <w:rsid w:val="724910A1"/>
    <w:rsid w:val="7DB5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Arial" w:hAnsi="Arial" w:eastAsia="仿宋_GB2312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semiHidden/>
    <w:qFormat/>
    <w:uiPriority w:val="99"/>
    <w:rPr>
      <w:rFonts w:cs="Times New Roman"/>
      <w:color w:val="0000FF"/>
      <w:u w:val="single"/>
    </w:rPr>
  </w:style>
  <w:style w:type="character" w:customStyle="1" w:styleId="11">
    <w:name w:val="页眉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4">
    <w:name w:val="No Spacing"/>
    <w:link w:val="15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locked/>
    <w:uiPriority w:val="99"/>
    <w:rPr>
      <w:sz w:val="22"/>
      <w:szCs w:val="22"/>
      <w:lang w:val="en-US" w:eastAsia="zh-CN" w:bidi="ar-SA"/>
    </w:rPr>
  </w:style>
  <w:style w:type="character" w:customStyle="1" w:styleId="16">
    <w:name w:val="font81"/>
    <w:basedOn w:val="8"/>
    <w:qFormat/>
    <w:uiPriority w:val="0"/>
    <w:rPr>
      <w:rFonts w:hint="eastAsia" w:ascii="DotumChe" w:hAnsi="DotumChe" w:eastAsia="DotumChe" w:cs="DotumChe"/>
      <w:color w:val="000000"/>
      <w:sz w:val="20"/>
      <w:szCs w:val="20"/>
      <w:u w:val="non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982</Words>
  <Characters>5600</Characters>
  <Lines>46</Lines>
  <Paragraphs>13</Paragraphs>
  <TotalTime>7</TotalTime>
  <ScaleCrop>false</ScaleCrop>
  <LinksUpToDate>false</LinksUpToDate>
  <CharactersWithSpaces>6569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2019-03-19T03:02:00Z</dcterms:created>
  <dc:creator>Administrator</dc:creator>
  <cp:lastModifiedBy>PaNxI</cp:lastModifiedBy>
  <cp:lastPrinted>2019-07-10T09:02:00Z</cp:lastPrinted>
  <dcterms:modified xsi:type="dcterms:W3CDTF">2019-07-10T13:49:12Z</dcterms:modified>
  <cp:revision>260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