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C42" w:rsidRPr="00980CE5" w:rsidRDefault="00FF0C42" w:rsidP="00E56EFC">
      <w:pPr>
        <w:autoSpaceDN w:val="0"/>
        <w:spacing w:line="300" w:lineRule="exact"/>
        <w:jc w:val="center"/>
        <w:rPr>
          <w:rFonts w:ascii="方正小标宋简体" w:eastAsia="方正小标宋简体" w:hAnsi="宋体" w:cs="Tahoma"/>
          <w:bCs/>
          <w:kern w:val="0"/>
          <w:sz w:val="32"/>
          <w:szCs w:val="32"/>
        </w:rPr>
      </w:pPr>
      <w:r w:rsidRPr="00980CE5">
        <w:rPr>
          <w:rFonts w:ascii="方正小标宋简体" w:eastAsia="方正小标宋简体" w:hAnsi="宋体" w:cs="Tahoma" w:hint="eastAsia"/>
          <w:bCs/>
          <w:kern w:val="0"/>
          <w:sz w:val="32"/>
          <w:szCs w:val="32"/>
        </w:rPr>
        <w:t>毕节市第三人民医院招聘人员报名表</w:t>
      </w:r>
    </w:p>
    <w:p w:rsidR="00FF0C42" w:rsidRPr="00980CE5" w:rsidRDefault="00FF0C42" w:rsidP="00E56EFC">
      <w:pPr>
        <w:widowControl/>
        <w:spacing w:line="300" w:lineRule="exact"/>
        <w:jc w:val="left"/>
        <w:rPr>
          <w:rFonts w:ascii="仿宋_GB2312" w:eastAsia="仿宋_GB2312" w:hAnsi="宋体" w:cs="宋体"/>
          <w:kern w:val="0"/>
          <w:szCs w:val="21"/>
        </w:rPr>
      </w:pPr>
      <w:r w:rsidRPr="00980CE5">
        <w:rPr>
          <w:rFonts w:ascii="仿宋_GB2312" w:eastAsia="仿宋_GB2312" w:hAnsi="宋体" w:cs="宋体" w:hint="eastAsia"/>
          <w:kern w:val="0"/>
          <w:szCs w:val="21"/>
        </w:rPr>
        <w:t>报名序号：</w:t>
      </w:r>
    </w:p>
    <w:tbl>
      <w:tblPr>
        <w:tblW w:w="9459" w:type="dxa"/>
        <w:tblInd w:w="-5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10"/>
        <w:gridCol w:w="816"/>
        <w:gridCol w:w="403"/>
        <w:gridCol w:w="558"/>
        <w:gridCol w:w="376"/>
        <w:gridCol w:w="344"/>
        <w:gridCol w:w="276"/>
        <w:gridCol w:w="127"/>
        <w:gridCol w:w="163"/>
        <w:gridCol w:w="180"/>
        <w:gridCol w:w="96"/>
        <w:gridCol w:w="106"/>
        <w:gridCol w:w="161"/>
        <w:gridCol w:w="719"/>
        <w:gridCol w:w="131"/>
        <w:gridCol w:w="280"/>
        <w:gridCol w:w="132"/>
        <w:gridCol w:w="358"/>
        <w:gridCol w:w="306"/>
        <w:gridCol w:w="793"/>
        <w:gridCol w:w="348"/>
        <w:gridCol w:w="1676"/>
      </w:tblGrid>
      <w:tr w:rsidR="00FF0C42" w:rsidRPr="00980CE5" w:rsidTr="00C314F3">
        <w:trPr>
          <w:trHeight w:val="454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0C42" w:rsidRPr="00980CE5" w:rsidRDefault="00FF0C42" w:rsidP="00E56EFC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980CE5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姓   名</w:t>
            </w:r>
          </w:p>
        </w:tc>
        <w:tc>
          <w:tcPr>
            <w:tcW w:w="2153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0C42" w:rsidRPr="00980CE5" w:rsidRDefault="00FF0C42" w:rsidP="00E56EFC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747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0C42" w:rsidRPr="00980CE5" w:rsidRDefault="00FF0C42" w:rsidP="00E56EFC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980CE5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性 别</w:t>
            </w:r>
          </w:p>
        </w:tc>
        <w:tc>
          <w:tcPr>
            <w:tcW w:w="706" w:type="dxa"/>
            <w:gridSpan w:val="5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0C42" w:rsidRPr="00980CE5" w:rsidRDefault="00FF0C42" w:rsidP="00E56EFC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130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0C42" w:rsidRPr="00980CE5" w:rsidRDefault="00FF0C42" w:rsidP="00E56EFC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980CE5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民 族</w:t>
            </w: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0C42" w:rsidRPr="00980CE5" w:rsidRDefault="00FF0C42" w:rsidP="00E56EFC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2024" w:type="dxa"/>
            <w:gridSpan w:val="2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C42" w:rsidRPr="00980CE5" w:rsidRDefault="00FF0C42" w:rsidP="00E56EFC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80CE5">
              <w:rPr>
                <w:rFonts w:ascii="仿宋_GB2312" w:eastAsia="仿宋_GB2312" w:hAnsi="宋体" w:cs="宋体" w:hint="eastAsia"/>
                <w:kern w:val="0"/>
                <w:szCs w:val="21"/>
              </w:rPr>
              <w:t>照片</w:t>
            </w:r>
          </w:p>
        </w:tc>
      </w:tr>
      <w:tr w:rsidR="00FF0C42" w:rsidRPr="00980CE5" w:rsidTr="00C314F3">
        <w:trPr>
          <w:trHeight w:val="454"/>
        </w:trPr>
        <w:tc>
          <w:tcPr>
            <w:tcW w:w="11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0C42" w:rsidRPr="00980CE5" w:rsidRDefault="00FF0C42" w:rsidP="00E56EFC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980CE5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身份证号</w:t>
            </w:r>
          </w:p>
        </w:tc>
        <w:tc>
          <w:tcPr>
            <w:tcW w:w="306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0C42" w:rsidRPr="00980CE5" w:rsidRDefault="00FF0C42" w:rsidP="00E56EFC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2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0C42" w:rsidRPr="00980CE5" w:rsidRDefault="00FF0C42" w:rsidP="00E56EFC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980CE5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出生日期</w:t>
            </w:r>
          </w:p>
        </w:tc>
        <w:tc>
          <w:tcPr>
            <w:tcW w:w="2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0C42" w:rsidRPr="00980CE5" w:rsidRDefault="00FF0C42" w:rsidP="00E56EFC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202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C42" w:rsidRPr="00980CE5" w:rsidRDefault="00FF0C42" w:rsidP="00E56EFC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FF0C42" w:rsidRPr="00980CE5" w:rsidTr="00C314F3">
        <w:trPr>
          <w:trHeight w:val="454"/>
        </w:trPr>
        <w:tc>
          <w:tcPr>
            <w:tcW w:w="11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0C42" w:rsidRPr="00980CE5" w:rsidRDefault="00FF0C42" w:rsidP="00E56EFC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980CE5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政治面貌</w:t>
            </w:r>
          </w:p>
        </w:tc>
        <w:tc>
          <w:tcPr>
            <w:tcW w:w="306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0C42" w:rsidRPr="00980CE5" w:rsidRDefault="00FF0C42" w:rsidP="00E56EFC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2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0C42" w:rsidRPr="00980CE5" w:rsidRDefault="00FF0C42" w:rsidP="00E56EFC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980CE5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户  籍</w:t>
            </w:r>
          </w:p>
          <w:p w:rsidR="00FF0C42" w:rsidRPr="00980CE5" w:rsidRDefault="00FF0C42" w:rsidP="00E56EFC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980CE5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所在地</w:t>
            </w:r>
          </w:p>
        </w:tc>
        <w:tc>
          <w:tcPr>
            <w:tcW w:w="2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0C42" w:rsidRPr="00980CE5" w:rsidRDefault="00FF0C42" w:rsidP="00E56EFC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202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C42" w:rsidRPr="00980CE5" w:rsidRDefault="00FF0C42" w:rsidP="00E56EFC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FF0C42" w:rsidRPr="00980CE5" w:rsidTr="00C314F3">
        <w:trPr>
          <w:trHeight w:val="454"/>
        </w:trPr>
        <w:tc>
          <w:tcPr>
            <w:tcW w:w="11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0C42" w:rsidRPr="00980CE5" w:rsidRDefault="00FF0C42" w:rsidP="00E56EFC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980CE5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学历</w:t>
            </w:r>
          </w:p>
        </w:tc>
        <w:tc>
          <w:tcPr>
            <w:tcW w:w="17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0C42" w:rsidRPr="00980CE5" w:rsidRDefault="00FF0C42" w:rsidP="00E56EFC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0C42" w:rsidRPr="00980CE5" w:rsidRDefault="00FF0C42" w:rsidP="00E56EFC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980CE5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学位</w:t>
            </w:r>
          </w:p>
        </w:tc>
        <w:tc>
          <w:tcPr>
            <w:tcW w:w="11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0C42" w:rsidRPr="00980CE5" w:rsidRDefault="00FF0C42" w:rsidP="00E56EFC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0C42" w:rsidRPr="00980CE5" w:rsidRDefault="00FF0C42" w:rsidP="00E56EFC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980CE5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毕业时间</w:t>
            </w:r>
          </w:p>
        </w:tc>
        <w:tc>
          <w:tcPr>
            <w:tcW w:w="15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0C42" w:rsidRPr="00980CE5" w:rsidRDefault="00FF0C42" w:rsidP="00E56EFC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202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C42" w:rsidRPr="00980CE5" w:rsidRDefault="00FF0C42" w:rsidP="00E56EFC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FF0C42" w:rsidRPr="00980CE5" w:rsidTr="00C314F3">
        <w:trPr>
          <w:trHeight w:val="454"/>
        </w:trPr>
        <w:tc>
          <w:tcPr>
            <w:tcW w:w="2887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0C42" w:rsidRPr="00980CE5" w:rsidRDefault="00FF0C42" w:rsidP="00E56EFC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980CE5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所学专业具体名称</w:t>
            </w:r>
          </w:p>
        </w:tc>
        <w:tc>
          <w:tcPr>
            <w:tcW w:w="156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C42" w:rsidRPr="00980CE5" w:rsidRDefault="00FF0C42" w:rsidP="00E56EFC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98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C42" w:rsidRPr="00980CE5" w:rsidRDefault="00FF0C42" w:rsidP="00E56EFC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980CE5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毕业</w:t>
            </w:r>
          </w:p>
          <w:p w:rsidR="00FF0C42" w:rsidRPr="00980CE5" w:rsidRDefault="00FF0C42" w:rsidP="00E56EFC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980CE5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院校</w:t>
            </w:r>
          </w:p>
        </w:tc>
        <w:tc>
          <w:tcPr>
            <w:tcW w:w="200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0C42" w:rsidRPr="00980CE5" w:rsidRDefault="00FF0C42" w:rsidP="00E56EFC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202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C42" w:rsidRPr="00980CE5" w:rsidRDefault="00FF0C42" w:rsidP="00E56EFC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FF0C42" w:rsidRPr="00980CE5" w:rsidTr="00C314F3">
        <w:trPr>
          <w:trHeight w:val="454"/>
        </w:trPr>
        <w:tc>
          <w:tcPr>
            <w:tcW w:w="192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0C42" w:rsidRPr="00980CE5" w:rsidRDefault="00FF0C42" w:rsidP="00E56EFC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980CE5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工作单位</w:t>
            </w:r>
          </w:p>
        </w:tc>
        <w:tc>
          <w:tcPr>
            <w:tcW w:w="242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C42" w:rsidRPr="00980CE5" w:rsidRDefault="00FF0C42" w:rsidP="00E56EFC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08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C42" w:rsidRPr="00980CE5" w:rsidRDefault="00FF0C42" w:rsidP="00E56EFC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980CE5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工作年限</w:t>
            </w:r>
          </w:p>
        </w:tc>
        <w:tc>
          <w:tcPr>
            <w:tcW w:w="90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0C42" w:rsidRPr="00980CE5" w:rsidRDefault="00FF0C42" w:rsidP="00E56EFC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0C42" w:rsidRPr="00980CE5" w:rsidRDefault="00FF0C42" w:rsidP="00E56EFC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980CE5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参加工作时间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C42" w:rsidRPr="00980CE5" w:rsidRDefault="00FF0C42" w:rsidP="00E56EFC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FF0C42" w:rsidRPr="00980CE5" w:rsidTr="00C314F3">
        <w:trPr>
          <w:trHeight w:val="454"/>
        </w:trPr>
        <w:tc>
          <w:tcPr>
            <w:tcW w:w="2887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0C42" w:rsidRPr="00980CE5" w:rsidRDefault="00FF0C42" w:rsidP="00E56EFC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980CE5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专业职称</w:t>
            </w:r>
          </w:p>
        </w:tc>
        <w:tc>
          <w:tcPr>
            <w:tcW w:w="16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0C42" w:rsidRPr="00980CE5" w:rsidRDefault="00FF0C42" w:rsidP="00E56EFC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980CE5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20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C42" w:rsidRPr="00980CE5" w:rsidRDefault="00FF0C42" w:rsidP="00E56EFC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980CE5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专业职务</w:t>
            </w:r>
          </w:p>
        </w:tc>
        <w:tc>
          <w:tcPr>
            <w:tcW w:w="28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C42" w:rsidRPr="00980CE5" w:rsidRDefault="00FF0C42" w:rsidP="00E56EFC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tr w:rsidR="00FF0C42" w:rsidRPr="00980CE5" w:rsidTr="00C314F3">
        <w:trPr>
          <w:trHeight w:val="474"/>
        </w:trPr>
        <w:tc>
          <w:tcPr>
            <w:tcW w:w="2887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0C42" w:rsidRPr="00980CE5" w:rsidRDefault="00FF0C42" w:rsidP="00E56EFC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980CE5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职业（从业）资格证</w:t>
            </w:r>
          </w:p>
        </w:tc>
        <w:tc>
          <w:tcPr>
            <w:tcW w:w="267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0C42" w:rsidRPr="00980CE5" w:rsidRDefault="00FF0C42" w:rsidP="00E56EFC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0C42" w:rsidRPr="00980CE5" w:rsidRDefault="00FF0C42" w:rsidP="00E56EFC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980CE5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电子邮箱</w:t>
            </w:r>
          </w:p>
        </w:tc>
        <w:tc>
          <w:tcPr>
            <w:tcW w:w="2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C42" w:rsidRPr="00980CE5" w:rsidRDefault="00FF0C42" w:rsidP="00E56EFC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tr w:rsidR="00FF0C42" w:rsidRPr="00980CE5" w:rsidTr="00C314F3">
        <w:trPr>
          <w:trHeight w:val="454"/>
        </w:trPr>
        <w:tc>
          <w:tcPr>
            <w:tcW w:w="3883" w:type="dxa"/>
            <w:gridSpan w:val="7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0C42" w:rsidRPr="00980CE5" w:rsidRDefault="00FF0C42" w:rsidP="00E56EFC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980CE5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是否满足该职位要求的报考条件</w:t>
            </w:r>
          </w:p>
        </w:tc>
        <w:tc>
          <w:tcPr>
            <w:tcW w:w="209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C42" w:rsidRPr="00980CE5" w:rsidRDefault="00FF0C42" w:rsidP="00E56EFC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980CE5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8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0C42" w:rsidRPr="00980CE5" w:rsidRDefault="00FF0C42" w:rsidP="00E56EFC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980CE5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联系电话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FF0C42" w:rsidRPr="00980CE5" w:rsidRDefault="00FF0C42" w:rsidP="00E56EFC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FF0C42" w:rsidRPr="00980CE5" w:rsidTr="00C314F3">
        <w:trPr>
          <w:trHeight w:val="6345"/>
        </w:trPr>
        <w:tc>
          <w:tcPr>
            <w:tcW w:w="2887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0C42" w:rsidRPr="00980CE5" w:rsidRDefault="00FF0C42" w:rsidP="00E56EFC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980CE5">
              <w:rPr>
                <w:rFonts w:ascii="仿宋_GB2312" w:eastAsia="仿宋_GB2312" w:hAnsi="宋体" w:cs="宋体" w:hint="eastAsia"/>
                <w:kern w:val="0"/>
                <w:szCs w:val="21"/>
              </w:rPr>
              <w:t>主要简历（从高中开始填写）</w:t>
            </w:r>
          </w:p>
        </w:tc>
        <w:tc>
          <w:tcPr>
            <w:tcW w:w="6572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C42" w:rsidRPr="00980CE5" w:rsidRDefault="00FF0C42" w:rsidP="00E56EFC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FF0C42" w:rsidRPr="00980CE5" w:rsidTr="00C314F3">
        <w:trPr>
          <w:trHeight w:val="1080"/>
        </w:trPr>
        <w:tc>
          <w:tcPr>
            <w:tcW w:w="2329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0C42" w:rsidRPr="00980CE5" w:rsidRDefault="00FF0C42" w:rsidP="00E56EFC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980CE5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报名信息确认栏</w:t>
            </w:r>
          </w:p>
        </w:tc>
        <w:tc>
          <w:tcPr>
            <w:tcW w:w="7130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0C42" w:rsidRPr="00980CE5" w:rsidRDefault="00FF0C42" w:rsidP="00E56EFC">
            <w:pPr>
              <w:widowControl/>
              <w:spacing w:line="300" w:lineRule="exact"/>
              <w:jc w:val="left"/>
              <w:rPr>
                <w:rFonts w:ascii="仿宋_GB2312" w:eastAsia="仿宋_GB2312" w:hAnsi="Calibri" w:cs="宋体"/>
                <w:bCs/>
                <w:kern w:val="0"/>
                <w:szCs w:val="21"/>
              </w:rPr>
            </w:pPr>
            <w:r w:rsidRPr="00980CE5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以上填写信息均为本人真实情况，若有虚假、遗漏、错误，责任自负。</w:t>
            </w:r>
          </w:p>
          <w:p w:rsidR="00FF0C42" w:rsidRPr="00980CE5" w:rsidRDefault="00FF0C42" w:rsidP="00E56EFC">
            <w:pPr>
              <w:widowControl/>
              <w:spacing w:line="300" w:lineRule="exact"/>
              <w:jc w:val="left"/>
              <w:rPr>
                <w:rFonts w:ascii="仿宋_GB2312" w:eastAsia="仿宋_GB2312" w:hAnsi="Calibri" w:cs="宋体"/>
                <w:bCs/>
                <w:kern w:val="0"/>
                <w:szCs w:val="21"/>
              </w:rPr>
            </w:pPr>
          </w:p>
          <w:p w:rsidR="00FF0C42" w:rsidRPr="00980CE5" w:rsidRDefault="00FF0C42" w:rsidP="00E56EFC">
            <w:pPr>
              <w:widowControl/>
              <w:spacing w:line="300" w:lineRule="exact"/>
              <w:ind w:firstLineChars="300" w:firstLine="630"/>
              <w:jc w:val="left"/>
              <w:rPr>
                <w:rFonts w:ascii="仿宋_GB2312" w:eastAsia="仿宋_GB2312" w:hAnsi="Calibri" w:cs="宋体"/>
                <w:bCs/>
                <w:kern w:val="0"/>
                <w:szCs w:val="21"/>
              </w:rPr>
            </w:pPr>
            <w:r w:rsidRPr="00980CE5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考生签名：  </w:t>
            </w:r>
            <w:r w:rsidRPr="00980CE5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             代报人员签名：</w:t>
            </w:r>
          </w:p>
        </w:tc>
      </w:tr>
    </w:tbl>
    <w:p w:rsidR="00E479F5" w:rsidRPr="00FF0C42" w:rsidRDefault="00E479F5" w:rsidP="00E56EFC">
      <w:pPr>
        <w:spacing w:line="300" w:lineRule="exact"/>
      </w:pPr>
    </w:p>
    <w:sectPr w:rsidR="00E479F5" w:rsidRPr="00FF0C42" w:rsidSect="007A5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DCA" w:rsidRDefault="00DD6DCA" w:rsidP="00FF0C42">
      <w:r>
        <w:separator/>
      </w:r>
    </w:p>
  </w:endnote>
  <w:endnote w:type="continuationSeparator" w:id="1">
    <w:p w:rsidR="00DD6DCA" w:rsidRDefault="00DD6DCA" w:rsidP="00FF0C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DCA" w:rsidRDefault="00DD6DCA" w:rsidP="00FF0C42">
      <w:r>
        <w:separator/>
      </w:r>
    </w:p>
  </w:footnote>
  <w:footnote w:type="continuationSeparator" w:id="1">
    <w:p w:rsidR="00DD6DCA" w:rsidRDefault="00DD6DCA" w:rsidP="00FF0C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0C42"/>
    <w:rsid w:val="003A4DF3"/>
    <w:rsid w:val="006B26A4"/>
    <w:rsid w:val="007A5E75"/>
    <w:rsid w:val="00DD6DCA"/>
    <w:rsid w:val="00E479F5"/>
    <w:rsid w:val="00E56EFC"/>
    <w:rsid w:val="00FF0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C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0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0C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0C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0C4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F0C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236</Characters>
  <Application>Microsoft Office Word</Application>
  <DocSecurity>0</DocSecurity>
  <Lines>1</Lines>
  <Paragraphs>1</Paragraphs>
  <ScaleCrop>false</ScaleCrop>
  <Company>Microsoft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HQKJ</dc:creator>
  <cp:lastModifiedBy>DELL</cp:lastModifiedBy>
  <cp:revision>2</cp:revision>
  <dcterms:created xsi:type="dcterms:W3CDTF">2016-08-19T08:50:00Z</dcterms:created>
  <dcterms:modified xsi:type="dcterms:W3CDTF">2016-08-19T08:50:00Z</dcterms:modified>
</cp:coreProperties>
</file>